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 w14:paraId="56762032" w14:textId="77777777" w:rsidTr="003E066E">
        <w:trPr>
          <w:trHeight w:hRule="exact" w:val="964"/>
        </w:trPr>
        <w:tc>
          <w:tcPr>
            <w:tcW w:w="4644" w:type="dxa"/>
            <w:gridSpan w:val="2"/>
          </w:tcPr>
          <w:p w14:paraId="1C3ABBF1" w14:textId="77777777"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14:paraId="1448D981" w14:textId="15C7D75B" w:rsidR="000930F3" w:rsidRPr="003D47A4" w:rsidRDefault="00076E2A" w:rsidP="003D47A4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66073A60" wp14:editId="5EEBC3EA">
                  <wp:extent cx="526415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14:paraId="49CCF23E" w14:textId="77777777" w:rsidR="000930F3" w:rsidRPr="003D47A4" w:rsidRDefault="000930F3" w:rsidP="00DA00E1">
            <w:pPr>
              <w:jc w:val="center"/>
            </w:pPr>
          </w:p>
        </w:tc>
      </w:tr>
      <w:tr w:rsidR="00463936" w:rsidRPr="00163E5D" w14:paraId="652E77DE" w14:textId="77777777" w:rsidTr="003E066E">
        <w:trPr>
          <w:trHeight w:hRule="exact" w:val="2011"/>
        </w:trPr>
        <w:tc>
          <w:tcPr>
            <w:tcW w:w="10421" w:type="dxa"/>
            <w:gridSpan w:val="6"/>
          </w:tcPr>
          <w:p w14:paraId="0CBDF8AE" w14:textId="77777777"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14:paraId="6EF9EEDE" w14:textId="77777777" w:rsidR="006F6080" w:rsidRDefault="00163E5D" w:rsidP="009B0DA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14:paraId="054DBBAE" w14:textId="77777777" w:rsidR="009B0DA9" w:rsidRPr="00163E5D" w:rsidRDefault="009B0DA9" w:rsidP="009B0DA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14:paraId="1225AD99" w14:textId="77777777" w:rsidR="00163E5D" w:rsidRPr="009B0DA9" w:rsidRDefault="00163E5D" w:rsidP="00163E5D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 xml:space="preserve">ПРЕЗИДИУМ </w:t>
            </w:r>
          </w:p>
          <w:p w14:paraId="4A818094" w14:textId="77777777" w:rsidR="00463936" w:rsidRPr="0011166A" w:rsidRDefault="003B5296" w:rsidP="009B0DA9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14:paraId="5C1075D1" w14:textId="77777777" w:rsidTr="003E066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2B97224" w14:textId="77777777" w:rsidR="000F288E" w:rsidRDefault="000F288E" w:rsidP="00601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F5C9788" w14:textId="67985423" w:rsidR="00804EFE" w:rsidRPr="00B706C8" w:rsidRDefault="003E066E" w:rsidP="003E0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3322B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2 </w:t>
            </w:r>
            <w:r w:rsidR="003322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декабря </w:t>
            </w:r>
            <w:r w:rsidR="00480867">
              <w:rPr>
                <w:rFonts w:ascii="Times New Roman" w:hAnsi="Times New Roman"/>
                <w:sz w:val="28"/>
                <w:szCs w:val="28"/>
                <w:u w:val="single"/>
              </w:rPr>
              <w:t>2020</w:t>
            </w:r>
            <w:r w:rsidR="00B5425D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  <w:p w14:paraId="7E2E2F0B" w14:textId="77777777"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14:paraId="4CCFB5C0" w14:textId="77777777" w:rsidR="00804EFE" w:rsidRPr="004E514E" w:rsidRDefault="00804EFE" w:rsidP="009B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B0DA9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577C7139" w14:textId="16E4996E" w:rsidR="00804EFE" w:rsidRPr="003322B9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706C8" w:rsidRPr="00B706C8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076E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322B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8</w:t>
            </w:r>
          </w:p>
        </w:tc>
      </w:tr>
      <w:tr w:rsidR="00CC2D04" w:rsidRPr="004E514E" w14:paraId="78C609C4" w14:textId="77777777" w:rsidTr="003E066E">
        <w:trPr>
          <w:trHeight w:val="1256"/>
        </w:trPr>
        <w:tc>
          <w:tcPr>
            <w:tcW w:w="5210" w:type="dxa"/>
            <w:gridSpan w:val="3"/>
          </w:tcPr>
          <w:p w14:paraId="43B3A390" w14:textId="2311CE6D" w:rsidR="00A60861" w:rsidRPr="00A60861" w:rsidRDefault="005A7CC5" w:rsidP="004F5F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работе педагогических работников</w:t>
            </w:r>
            <w:r w:rsidR="004F5FCB" w:rsidRPr="004F5FCB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распространения новой коронавирусной инфекции (COVID-19)</w:t>
            </w:r>
          </w:p>
        </w:tc>
        <w:tc>
          <w:tcPr>
            <w:tcW w:w="5211" w:type="dxa"/>
            <w:gridSpan w:val="3"/>
          </w:tcPr>
          <w:p w14:paraId="5D96AF0A" w14:textId="77777777"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D6ECFF" w14:textId="45E65820" w:rsidR="003E066E" w:rsidRDefault="00FF43A3" w:rsidP="00FF4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3A3">
        <w:rPr>
          <w:rFonts w:ascii="Times New Roman" w:hAnsi="Times New Roman"/>
          <w:sz w:val="28"/>
          <w:szCs w:val="28"/>
        </w:rPr>
        <w:t xml:space="preserve">Заслушав и обсудив информацию о </w:t>
      </w:r>
      <w:r w:rsidR="00A35B3F">
        <w:rPr>
          <w:rFonts w:ascii="Times New Roman" w:hAnsi="Times New Roman"/>
          <w:sz w:val="28"/>
          <w:szCs w:val="28"/>
        </w:rPr>
        <w:t>работ</w:t>
      </w:r>
      <w:r w:rsidR="00616110">
        <w:rPr>
          <w:rFonts w:ascii="Times New Roman" w:hAnsi="Times New Roman"/>
          <w:sz w:val="28"/>
          <w:szCs w:val="28"/>
        </w:rPr>
        <w:t>е</w:t>
      </w:r>
      <w:r w:rsidRPr="00FF43A3">
        <w:rPr>
          <w:rFonts w:ascii="Times New Roman" w:hAnsi="Times New Roman"/>
          <w:sz w:val="28"/>
          <w:szCs w:val="28"/>
        </w:rPr>
        <w:t xml:space="preserve"> педагогически</w:t>
      </w:r>
      <w:r w:rsidR="00A35B3F">
        <w:rPr>
          <w:rFonts w:ascii="Times New Roman" w:hAnsi="Times New Roman"/>
          <w:sz w:val="28"/>
          <w:szCs w:val="28"/>
        </w:rPr>
        <w:t>х</w:t>
      </w:r>
      <w:r w:rsidRPr="00FF43A3">
        <w:rPr>
          <w:rFonts w:ascii="Times New Roman" w:hAnsi="Times New Roman"/>
          <w:sz w:val="28"/>
          <w:szCs w:val="28"/>
        </w:rPr>
        <w:t xml:space="preserve"> работник</w:t>
      </w:r>
      <w:r w:rsidR="00A35B3F">
        <w:rPr>
          <w:rFonts w:ascii="Times New Roman" w:hAnsi="Times New Roman"/>
          <w:sz w:val="28"/>
          <w:szCs w:val="28"/>
        </w:rPr>
        <w:t>ов</w:t>
      </w:r>
      <w:r w:rsidRPr="00FF43A3">
        <w:rPr>
          <w:rFonts w:ascii="Times New Roman" w:hAnsi="Times New Roman"/>
          <w:sz w:val="28"/>
          <w:szCs w:val="28"/>
        </w:rPr>
        <w:t xml:space="preserve"> в условиях проведения мероприятий по предупреждению распространения новой коронавирусной инфекции,</w:t>
      </w:r>
      <w:r w:rsidR="00FF68D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резидиум областной организации</w:t>
      </w:r>
      <w:r w:rsidRPr="00FF43A3">
        <w:rPr>
          <w:rFonts w:ascii="Times New Roman" w:hAnsi="Times New Roman"/>
          <w:sz w:val="28"/>
          <w:szCs w:val="28"/>
        </w:rPr>
        <w:t xml:space="preserve"> Профсоюза отмечает следующее.</w:t>
      </w:r>
    </w:p>
    <w:p w14:paraId="78B5100D" w14:textId="6B797128" w:rsidR="003E066E" w:rsidRPr="003E066E" w:rsidRDefault="00CC3121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5A7CC5">
        <w:rPr>
          <w:rFonts w:ascii="Times New Roman" w:hAnsi="Times New Roman"/>
          <w:sz w:val="28"/>
          <w:szCs w:val="28"/>
        </w:rPr>
        <w:t xml:space="preserve">более глубокого </w:t>
      </w:r>
      <w:r>
        <w:rPr>
          <w:rFonts w:ascii="Times New Roman" w:hAnsi="Times New Roman"/>
          <w:sz w:val="28"/>
          <w:szCs w:val="28"/>
        </w:rPr>
        <w:t xml:space="preserve">анализа складывающейся в образовательных организациях области с организацией работы </w:t>
      </w:r>
      <w:r w:rsidRPr="00CC3121">
        <w:rPr>
          <w:rFonts w:ascii="Times New Roman" w:hAnsi="Times New Roman"/>
          <w:sz w:val="28"/>
          <w:szCs w:val="28"/>
        </w:rPr>
        <w:t>условиях распространения новой коронавирусной инфекции (COVID-19)</w:t>
      </w:r>
      <w:r>
        <w:rPr>
          <w:rFonts w:ascii="Times New Roman" w:hAnsi="Times New Roman"/>
          <w:sz w:val="28"/>
          <w:szCs w:val="28"/>
        </w:rPr>
        <w:t xml:space="preserve"> областной организацией Профсоюза был проведен мониторинг в виде опроса педагогических работников общеобразовательных организаций, организаций </w:t>
      </w:r>
      <w:r w:rsidRPr="005A7CC5">
        <w:rPr>
          <w:rFonts w:ascii="Times New Roman" w:hAnsi="Times New Roman"/>
          <w:sz w:val="28"/>
          <w:szCs w:val="28"/>
        </w:rPr>
        <w:t xml:space="preserve">профессионального образования и высших учебных </w:t>
      </w:r>
      <w:r w:rsidR="005A7CC5" w:rsidRPr="005A7CC5">
        <w:rPr>
          <w:rFonts w:ascii="Times New Roman" w:hAnsi="Times New Roman"/>
          <w:sz w:val="28"/>
          <w:szCs w:val="28"/>
        </w:rPr>
        <w:t>заведений</w:t>
      </w:r>
      <w:r w:rsidR="003E066E">
        <w:rPr>
          <w:rFonts w:ascii="Times New Roman" w:hAnsi="Times New Roman"/>
          <w:sz w:val="28"/>
          <w:szCs w:val="28"/>
        </w:rPr>
        <w:t>.</w:t>
      </w:r>
    </w:p>
    <w:p w14:paraId="5535CC71" w14:textId="1A49526D" w:rsidR="003E066E" w:rsidRDefault="003E066E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66E">
        <w:rPr>
          <w:rFonts w:ascii="Times New Roman" w:hAnsi="Times New Roman"/>
          <w:sz w:val="28"/>
          <w:szCs w:val="28"/>
        </w:rPr>
        <w:t xml:space="preserve">В опросе приняли участие </w:t>
      </w:r>
      <w:r w:rsidRPr="005A7CC5">
        <w:rPr>
          <w:rFonts w:ascii="Times New Roman" w:hAnsi="Times New Roman"/>
          <w:bCs/>
          <w:sz w:val="28"/>
          <w:szCs w:val="28"/>
        </w:rPr>
        <w:t>4217</w:t>
      </w:r>
      <w:r w:rsidRPr="003E066E">
        <w:rPr>
          <w:rFonts w:ascii="Times New Roman" w:hAnsi="Times New Roman"/>
          <w:sz w:val="28"/>
          <w:szCs w:val="28"/>
        </w:rPr>
        <w:t xml:space="preserve"> педагогических работников общеобразовательных учреждений</w:t>
      </w:r>
      <w:r w:rsidR="00337C55">
        <w:rPr>
          <w:rFonts w:ascii="Times New Roman" w:hAnsi="Times New Roman"/>
          <w:sz w:val="28"/>
          <w:szCs w:val="28"/>
        </w:rPr>
        <w:t>,</w:t>
      </w:r>
      <w:r w:rsidRPr="003E066E">
        <w:rPr>
          <w:rFonts w:ascii="Times New Roman" w:hAnsi="Times New Roman"/>
          <w:sz w:val="28"/>
          <w:szCs w:val="28"/>
        </w:rPr>
        <w:t xml:space="preserve"> учреждений среднего и высшего профессионального образования. Опрос показал следующее. </w:t>
      </w:r>
    </w:p>
    <w:p w14:paraId="3F0036B8" w14:textId="71A72DA1" w:rsidR="00932D83" w:rsidRDefault="00932D83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соблюдать социальную дистанцию между педагогическими работниками и обучающимися заявили 68,3% педагогов школ, 67,3% работников учреждений среднего профессионального образования, 67,7% преподавателей вузов.</w:t>
      </w:r>
    </w:p>
    <w:p w14:paraId="6287A601" w14:textId="3CED2C88" w:rsidR="00932D83" w:rsidRPr="003E066E" w:rsidRDefault="00932D83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CB">
        <w:rPr>
          <w:rFonts w:ascii="Times New Roman" w:hAnsi="Times New Roman"/>
          <w:b/>
          <w:bCs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 xml:space="preserve"> опрос показал и о возросшей моральной и </w:t>
      </w:r>
      <w:r w:rsidR="004F5FCB">
        <w:rPr>
          <w:rFonts w:ascii="Times New Roman" w:hAnsi="Times New Roman"/>
          <w:sz w:val="28"/>
          <w:szCs w:val="28"/>
        </w:rPr>
        <w:t>материальной</w:t>
      </w:r>
      <w:r>
        <w:rPr>
          <w:rFonts w:ascii="Times New Roman" w:hAnsi="Times New Roman"/>
          <w:sz w:val="28"/>
          <w:szCs w:val="28"/>
        </w:rPr>
        <w:t xml:space="preserve"> нагрузке на педагогов</w:t>
      </w:r>
      <w:r w:rsidR="004F5FCB">
        <w:rPr>
          <w:rFonts w:ascii="Times New Roman" w:hAnsi="Times New Roman"/>
          <w:sz w:val="28"/>
          <w:szCs w:val="28"/>
        </w:rPr>
        <w:t xml:space="preserve"> в условиях работы по </w:t>
      </w:r>
      <w:r w:rsidR="004F5FCB" w:rsidRPr="004F5FCB">
        <w:rPr>
          <w:rFonts w:ascii="Times New Roman" w:hAnsi="Times New Roman"/>
          <w:sz w:val="28"/>
          <w:szCs w:val="28"/>
        </w:rPr>
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>
        <w:rPr>
          <w:rFonts w:ascii="Times New Roman" w:hAnsi="Times New Roman"/>
          <w:sz w:val="28"/>
          <w:szCs w:val="28"/>
        </w:rPr>
        <w:t>.</w:t>
      </w:r>
    </w:p>
    <w:p w14:paraId="0BF0DF80" w14:textId="26D46387" w:rsidR="003E066E" w:rsidRPr="00BB46EC" w:rsidRDefault="00D73A76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>Увеличение продолжительности рабочего дня и времени пребывания в образовательных организациях в связи с необходимостью соблюдения мер санитарно-эпидемиологической безопасности участников образовательного процесса с учетом рекомендаций Роспотребнадзора наиболее остро ощутили на себе</w:t>
      </w:r>
      <w:r w:rsidR="00FF43A3" w:rsidRPr="00BB46EC">
        <w:rPr>
          <w:rFonts w:ascii="Times New Roman" w:hAnsi="Times New Roman"/>
          <w:sz w:val="28"/>
          <w:szCs w:val="28"/>
        </w:rPr>
        <w:t xml:space="preserve"> </w:t>
      </w:r>
      <w:r w:rsidRPr="00BB46EC">
        <w:rPr>
          <w:rFonts w:ascii="Times New Roman" w:hAnsi="Times New Roman"/>
          <w:sz w:val="28"/>
          <w:szCs w:val="28"/>
        </w:rPr>
        <w:t>р</w:t>
      </w:r>
      <w:r w:rsidR="00FF43A3" w:rsidRPr="00BB46EC">
        <w:rPr>
          <w:rFonts w:ascii="Times New Roman" w:hAnsi="Times New Roman"/>
          <w:sz w:val="28"/>
          <w:szCs w:val="28"/>
        </w:rPr>
        <w:t>аботник</w:t>
      </w:r>
      <w:r w:rsidRPr="00BB46EC">
        <w:rPr>
          <w:rFonts w:ascii="Times New Roman" w:hAnsi="Times New Roman"/>
          <w:sz w:val="28"/>
          <w:szCs w:val="28"/>
        </w:rPr>
        <w:t>и</w:t>
      </w:r>
      <w:r w:rsidR="00FF43A3" w:rsidRPr="00BB46EC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Pr="00BB46EC">
        <w:rPr>
          <w:rFonts w:ascii="Times New Roman" w:hAnsi="Times New Roman"/>
          <w:sz w:val="28"/>
          <w:szCs w:val="28"/>
        </w:rPr>
        <w:t>.</w:t>
      </w:r>
      <w:r w:rsidR="00FF43A3" w:rsidRPr="00BB46EC">
        <w:rPr>
          <w:rFonts w:ascii="Times New Roman" w:hAnsi="Times New Roman"/>
          <w:sz w:val="28"/>
          <w:szCs w:val="28"/>
        </w:rPr>
        <w:t xml:space="preserve"> </w:t>
      </w:r>
      <w:r w:rsidR="003E066E" w:rsidRPr="00BB46EC">
        <w:rPr>
          <w:rFonts w:ascii="Times New Roman" w:hAnsi="Times New Roman"/>
          <w:sz w:val="28"/>
          <w:szCs w:val="28"/>
        </w:rPr>
        <w:t>36,7% респондентов</w:t>
      </w:r>
      <w:r w:rsidRPr="00BB46EC">
        <w:rPr>
          <w:rFonts w:ascii="Times New Roman" w:hAnsi="Times New Roman"/>
          <w:sz w:val="28"/>
          <w:szCs w:val="28"/>
        </w:rPr>
        <w:t xml:space="preserve"> среди учителей</w:t>
      </w:r>
      <w:r w:rsidR="003E066E" w:rsidRPr="00BB46EC">
        <w:rPr>
          <w:rFonts w:ascii="Times New Roman" w:hAnsi="Times New Roman"/>
          <w:sz w:val="28"/>
          <w:szCs w:val="28"/>
        </w:rPr>
        <w:t xml:space="preserve"> отметили</w:t>
      </w:r>
      <w:r w:rsidRPr="00BB46EC">
        <w:rPr>
          <w:rFonts w:ascii="Times New Roman" w:hAnsi="Times New Roman"/>
          <w:sz w:val="28"/>
          <w:szCs w:val="28"/>
        </w:rPr>
        <w:t xml:space="preserve"> существенное увеличение рабочего дня</w:t>
      </w:r>
      <w:r w:rsidR="003E066E" w:rsidRPr="00BB46EC">
        <w:rPr>
          <w:rFonts w:ascii="Times New Roman" w:hAnsi="Times New Roman"/>
          <w:sz w:val="28"/>
          <w:szCs w:val="28"/>
        </w:rPr>
        <w:t>. На незначительное увеличение указало 28,7% участников опроса</w:t>
      </w:r>
      <w:r w:rsidRPr="00BB46EC">
        <w:rPr>
          <w:rFonts w:ascii="Times New Roman" w:hAnsi="Times New Roman"/>
          <w:sz w:val="28"/>
          <w:szCs w:val="28"/>
        </w:rPr>
        <w:t xml:space="preserve"> в этой категории</w:t>
      </w:r>
      <w:r w:rsidR="003E066E" w:rsidRPr="00BB46EC">
        <w:rPr>
          <w:rFonts w:ascii="Times New Roman" w:hAnsi="Times New Roman"/>
          <w:sz w:val="28"/>
          <w:szCs w:val="28"/>
        </w:rPr>
        <w:t xml:space="preserve">. </w:t>
      </w:r>
      <w:r w:rsidR="00FF43A3" w:rsidRPr="00BB46EC">
        <w:rPr>
          <w:rFonts w:ascii="Times New Roman" w:hAnsi="Times New Roman"/>
          <w:sz w:val="28"/>
          <w:szCs w:val="28"/>
        </w:rPr>
        <w:t xml:space="preserve">Среди работников профессионального </w:t>
      </w:r>
      <w:r w:rsidR="00FF43A3" w:rsidRPr="00BB46EC">
        <w:rPr>
          <w:rFonts w:ascii="Times New Roman" w:hAnsi="Times New Roman"/>
          <w:sz w:val="28"/>
          <w:szCs w:val="28"/>
        </w:rPr>
        <w:lastRenderedPageBreak/>
        <w:t>образования</w:t>
      </w:r>
      <w:r w:rsidRPr="00BB46EC">
        <w:rPr>
          <w:rFonts w:ascii="Times New Roman" w:hAnsi="Times New Roman"/>
          <w:sz w:val="28"/>
          <w:szCs w:val="28"/>
        </w:rPr>
        <w:t xml:space="preserve"> серьезное увеличение времени пребывания на работе отметили 20,9% опрошенных, незначительное – 23,5%. Среди работников вузов эти данные составляют соответственно 15,1% и 19,4%.</w:t>
      </w:r>
    </w:p>
    <w:p w14:paraId="32BAD9D0" w14:textId="4E4C1749" w:rsidR="003E066E" w:rsidRPr="00BB46EC" w:rsidRDefault="003E066E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>Увеличение нагрузки в условиях изменения привычного порядка работы образовательного учреждения (плавающий график, перемещения по этажам, кабинетам, зданиям) отметили 52,</w:t>
      </w:r>
      <w:r w:rsidR="00C90FDB" w:rsidRPr="00BB46EC">
        <w:rPr>
          <w:rFonts w:ascii="Times New Roman" w:hAnsi="Times New Roman"/>
          <w:sz w:val="28"/>
          <w:szCs w:val="28"/>
        </w:rPr>
        <w:t>3</w:t>
      </w:r>
      <w:r w:rsidRPr="00BB46EC">
        <w:rPr>
          <w:rFonts w:ascii="Times New Roman" w:hAnsi="Times New Roman"/>
          <w:sz w:val="28"/>
          <w:szCs w:val="28"/>
        </w:rPr>
        <w:t>%</w:t>
      </w:r>
      <w:r w:rsidR="00C90FDB" w:rsidRPr="00BB46EC">
        <w:rPr>
          <w:rFonts w:ascii="Times New Roman" w:hAnsi="Times New Roman"/>
          <w:sz w:val="28"/>
          <w:szCs w:val="28"/>
        </w:rPr>
        <w:t xml:space="preserve"> всех</w:t>
      </w:r>
      <w:r w:rsidRPr="00BB46EC">
        <w:rPr>
          <w:rFonts w:ascii="Times New Roman" w:hAnsi="Times New Roman"/>
          <w:sz w:val="28"/>
          <w:szCs w:val="28"/>
        </w:rPr>
        <w:t xml:space="preserve"> респондентов</w:t>
      </w:r>
      <w:r w:rsidR="00C90FDB" w:rsidRPr="00BB46EC">
        <w:rPr>
          <w:rFonts w:ascii="Times New Roman" w:hAnsi="Times New Roman"/>
          <w:sz w:val="28"/>
          <w:szCs w:val="28"/>
        </w:rPr>
        <w:t xml:space="preserve"> среди учителей, 66% - среди работников СПО и 44,1% среди работников вузов</w:t>
      </w:r>
      <w:r w:rsidRPr="00BB46EC">
        <w:rPr>
          <w:rFonts w:ascii="Times New Roman" w:hAnsi="Times New Roman"/>
          <w:sz w:val="28"/>
          <w:szCs w:val="28"/>
        </w:rPr>
        <w:t>.</w:t>
      </w:r>
    </w:p>
    <w:p w14:paraId="40F802DE" w14:textId="77777777" w:rsidR="00337C55" w:rsidRPr="00BB46EC" w:rsidRDefault="00337C55" w:rsidP="00337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>О появлении новых обязанностей, связанных с проведением влажной уборки, дезинфекции классов сообщили 40,5% опрошенных учителей, 68% работников организаций СПО, 32,3% опрошенных преподавателей вузов.</w:t>
      </w:r>
    </w:p>
    <w:p w14:paraId="2F294575" w14:textId="250A9754" w:rsidR="003E066E" w:rsidRPr="00BB46EC" w:rsidRDefault="003E066E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 xml:space="preserve">На </w:t>
      </w:r>
      <w:r w:rsidR="00C90FDB" w:rsidRPr="00BB46EC">
        <w:rPr>
          <w:rFonts w:ascii="Times New Roman" w:hAnsi="Times New Roman"/>
          <w:sz w:val="28"/>
          <w:szCs w:val="28"/>
        </w:rPr>
        <w:t xml:space="preserve">появление тех или иных </w:t>
      </w:r>
      <w:r w:rsidRPr="00BB46EC">
        <w:rPr>
          <w:rFonts w:ascii="Times New Roman" w:hAnsi="Times New Roman"/>
          <w:sz w:val="28"/>
          <w:szCs w:val="28"/>
        </w:rPr>
        <w:t>новы</w:t>
      </w:r>
      <w:r w:rsidR="00C90FDB" w:rsidRPr="00BB46EC">
        <w:rPr>
          <w:rFonts w:ascii="Times New Roman" w:hAnsi="Times New Roman"/>
          <w:sz w:val="28"/>
          <w:szCs w:val="28"/>
        </w:rPr>
        <w:t>х</w:t>
      </w:r>
      <w:r w:rsidRPr="00BB46EC">
        <w:rPr>
          <w:rFonts w:ascii="Times New Roman" w:hAnsi="Times New Roman"/>
          <w:sz w:val="28"/>
          <w:szCs w:val="28"/>
        </w:rPr>
        <w:t xml:space="preserve"> вид</w:t>
      </w:r>
      <w:r w:rsidR="00C90FDB" w:rsidRPr="00BB46EC">
        <w:rPr>
          <w:rFonts w:ascii="Times New Roman" w:hAnsi="Times New Roman"/>
          <w:sz w:val="28"/>
          <w:szCs w:val="28"/>
        </w:rPr>
        <w:t>ов</w:t>
      </w:r>
      <w:r w:rsidRPr="00BB46EC">
        <w:rPr>
          <w:rFonts w:ascii="Times New Roman" w:hAnsi="Times New Roman"/>
          <w:sz w:val="28"/>
          <w:szCs w:val="28"/>
        </w:rPr>
        <w:t xml:space="preserve"> отчетности по реализации требований Роспотребнадзора указало </w:t>
      </w:r>
      <w:r w:rsidR="00C90FDB" w:rsidRPr="00BB46EC">
        <w:rPr>
          <w:rFonts w:ascii="Times New Roman" w:hAnsi="Times New Roman"/>
          <w:sz w:val="28"/>
          <w:szCs w:val="28"/>
        </w:rPr>
        <w:t>65,5</w:t>
      </w:r>
      <w:r w:rsidRPr="00BB46EC">
        <w:rPr>
          <w:rFonts w:ascii="Times New Roman" w:hAnsi="Times New Roman"/>
          <w:sz w:val="28"/>
          <w:szCs w:val="28"/>
        </w:rPr>
        <w:t xml:space="preserve">% </w:t>
      </w:r>
      <w:r w:rsidR="00C90FDB" w:rsidRPr="00BB46EC">
        <w:rPr>
          <w:rFonts w:ascii="Times New Roman" w:hAnsi="Times New Roman"/>
          <w:sz w:val="28"/>
          <w:szCs w:val="28"/>
        </w:rPr>
        <w:t xml:space="preserve">педагогов школ, 56,6% работников СПО и </w:t>
      </w:r>
      <w:r w:rsidR="00673108" w:rsidRPr="00BB46EC">
        <w:rPr>
          <w:rFonts w:ascii="Times New Roman" w:hAnsi="Times New Roman"/>
          <w:sz w:val="28"/>
          <w:szCs w:val="28"/>
        </w:rPr>
        <w:t xml:space="preserve">68,8% </w:t>
      </w:r>
      <w:r w:rsidR="00BB46EC" w:rsidRPr="00BB46EC">
        <w:rPr>
          <w:rFonts w:ascii="Times New Roman" w:hAnsi="Times New Roman"/>
          <w:sz w:val="28"/>
          <w:szCs w:val="28"/>
        </w:rPr>
        <w:t>преподавателей вузов,</w:t>
      </w:r>
      <w:r w:rsidR="00673108" w:rsidRPr="00BB46EC">
        <w:rPr>
          <w:rFonts w:ascii="Times New Roman" w:hAnsi="Times New Roman"/>
          <w:sz w:val="28"/>
          <w:szCs w:val="28"/>
        </w:rPr>
        <w:t xml:space="preserve"> </w:t>
      </w:r>
      <w:r w:rsidRPr="00BB46EC">
        <w:rPr>
          <w:rFonts w:ascii="Times New Roman" w:hAnsi="Times New Roman"/>
          <w:sz w:val="28"/>
          <w:szCs w:val="28"/>
        </w:rPr>
        <w:t>участвовавших в опросе.</w:t>
      </w:r>
    </w:p>
    <w:p w14:paraId="1DC83051" w14:textId="600B6756" w:rsidR="00A35B3F" w:rsidRPr="00BB46EC" w:rsidRDefault="003E066E" w:rsidP="00A35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 xml:space="preserve">45,8% </w:t>
      </w:r>
      <w:r w:rsidR="00A35B3F" w:rsidRPr="00BB46EC">
        <w:rPr>
          <w:rFonts w:ascii="Times New Roman" w:hAnsi="Times New Roman"/>
          <w:sz w:val="28"/>
          <w:szCs w:val="28"/>
        </w:rPr>
        <w:t>работников школ</w:t>
      </w:r>
      <w:r w:rsidRPr="00BB46EC">
        <w:rPr>
          <w:rFonts w:ascii="Times New Roman" w:hAnsi="Times New Roman"/>
          <w:sz w:val="28"/>
          <w:szCs w:val="28"/>
        </w:rPr>
        <w:t xml:space="preserve"> указали, что в коллективном договоре не предусмотрена дополнительная оплата или иные меры социальной поддержки учителей за «переработку». 36,5% - не знают, есть у них дополнительные меры поддержки.  17,7% отметили, что доплата и меры социальной поддержки закреплены в коллективном договоре.</w:t>
      </w:r>
      <w:r w:rsidR="00A35B3F" w:rsidRPr="00BB46EC">
        <w:rPr>
          <w:rFonts w:ascii="Times New Roman" w:hAnsi="Times New Roman"/>
          <w:sz w:val="28"/>
          <w:szCs w:val="28"/>
        </w:rPr>
        <w:t xml:space="preserve"> Среди работников среднего профессионального образования 34,6% опрошенных ничего не знают о предусмотренных доплатах, 43,1% - ответили, что в их </w:t>
      </w:r>
      <w:proofErr w:type="spellStart"/>
      <w:r w:rsidR="00A35B3F" w:rsidRPr="00BB46EC">
        <w:rPr>
          <w:rFonts w:ascii="Times New Roman" w:hAnsi="Times New Roman"/>
          <w:sz w:val="28"/>
          <w:szCs w:val="28"/>
        </w:rPr>
        <w:t>колдоговоре</w:t>
      </w:r>
      <w:proofErr w:type="spellEnd"/>
      <w:r w:rsidR="00A35B3F" w:rsidRPr="00BB46EC">
        <w:rPr>
          <w:rFonts w:ascii="Times New Roman" w:hAnsi="Times New Roman"/>
          <w:sz w:val="28"/>
          <w:szCs w:val="28"/>
        </w:rPr>
        <w:t xml:space="preserve"> таких доплаты не предусмотрены, 22,2% сообщили, что </w:t>
      </w:r>
      <w:r w:rsidR="002971FF" w:rsidRPr="00BB46EC">
        <w:rPr>
          <w:rFonts w:ascii="Times New Roman" w:hAnsi="Times New Roman"/>
          <w:sz w:val="28"/>
          <w:szCs w:val="28"/>
        </w:rPr>
        <w:t>в их организациях данные доплаты предусмотрены.</w:t>
      </w:r>
    </w:p>
    <w:p w14:paraId="0CF09765" w14:textId="2441C96C" w:rsidR="003E066E" w:rsidRPr="00BB46EC" w:rsidRDefault="005D15F4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>О полном обеспечении необходимым оборудованием для реализации образовательных программ в условиях дистанционного образования отметили лишь 28% учителей, 32,2% педагогов вузов и 51,6% опрошенных работников СПО.</w:t>
      </w:r>
    </w:p>
    <w:p w14:paraId="04ECADB9" w14:textId="547476B1" w:rsidR="003E066E" w:rsidRPr="00BB46EC" w:rsidRDefault="003E066E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>Проблему с доступностью к высокоскоростному Интернету отметили 57,5% респондентов</w:t>
      </w:r>
      <w:r w:rsidR="005D15F4" w:rsidRPr="00BB46EC">
        <w:rPr>
          <w:rFonts w:ascii="Times New Roman" w:hAnsi="Times New Roman"/>
          <w:sz w:val="28"/>
          <w:szCs w:val="28"/>
        </w:rPr>
        <w:t xml:space="preserve"> среди работников школ, 32,7% педагогических работников СПО и 35,5% педагогов вузов.</w:t>
      </w:r>
    </w:p>
    <w:p w14:paraId="1DE5DBF9" w14:textId="7C4EE728" w:rsidR="00F1564E" w:rsidRPr="00BB46EC" w:rsidRDefault="004A68E9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Расходовали</w:t>
      </w:r>
      <w:r w:rsidR="005D15F4" w:rsidRPr="00BB46EC">
        <w:rPr>
          <w:rFonts w:ascii="Times New Roman" w:hAnsi="Times New Roman"/>
          <w:sz w:val="28"/>
          <w:szCs w:val="28"/>
        </w:rPr>
        <w:t xml:space="preserve"> собственные денежные средства на приобретение оборудования, технических средств и лицензионного программного обеспечения</w:t>
      </w:r>
      <w:r w:rsidR="00337C55">
        <w:rPr>
          <w:rFonts w:ascii="Times New Roman" w:hAnsi="Times New Roman"/>
          <w:sz w:val="28"/>
          <w:szCs w:val="28"/>
        </w:rPr>
        <w:t xml:space="preserve"> для организации дистанционного обучения</w:t>
      </w:r>
      <w:r w:rsidR="005D15F4" w:rsidRPr="00BB46EC">
        <w:rPr>
          <w:rFonts w:ascii="Times New Roman" w:hAnsi="Times New Roman"/>
          <w:sz w:val="28"/>
          <w:szCs w:val="28"/>
        </w:rPr>
        <w:t xml:space="preserve"> </w:t>
      </w:r>
      <w:r w:rsidR="003E066E" w:rsidRPr="00BB46EC">
        <w:rPr>
          <w:rFonts w:ascii="Times New Roman" w:hAnsi="Times New Roman"/>
          <w:sz w:val="28"/>
          <w:szCs w:val="28"/>
        </w:rPr>
        <w:t xml:space="preserve">50% </w:t>
      </w:r>
      <w:r w:rsidR="005D15F4" w:rsidRPr="00BB46EC">
        <w:rPr>
          <w:rFonts w:ascii="Times New Roman" w:hAnsi="Times New Roman"/>
          <w:sz w:val="28"/>
          <w:szCs w:val="28"/>
        </w:rPr>
        <w:t>учителей, 28,8% работников СПО, 52,7% опрошенных педагогов вузов</w:t>
      </w:r>
      <w:r w:rsidR="003E066E" w:rsidRPr="00BB46EC">
        <w:rPr>
          <w:rFonts w:ascii="Times New Roman" w:hAnsi="Times New Roman"/>
          <w:sz w:val="28"/>
          <w:szCs w:val="28"/>
        </w:rPr>
        <w:t xml:space="preserve">. </w:t>
      </w:r>
    </w:p>
    <w:p w14:paraId="00B30943" w14:textId="67E749BB" w:rsidR="00BB46EC" w:rsidRDefault="00F1564E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 xml:space="preserve">Полностью или частично были компенсированы </w:t>
      </w:r>
      <w:r w:rsidR="004A68E9">
        <w:rPr>
          <w:rFonts w:ascii="Times New Roman" w:hAnsi="Times New Roman"/>
          <w:sz w:val="28"/>
          <w:szCs w:val="28"/>
        </w:rPr>
        <w:t>затраты</w:t>
      </w:r>
      <w:r w:rsidRPr="00BB46EC">
        <w:rPr>
          <w:rFonts w:ascii="Times New Roman" w:hAnsi="Times New Roman"/>
          <w:sz w:val="28"/>
          <w:szCs w:val="28"/>
        </w:rPr>
        <w:t xml:space="preserve"> на оплату услуг связи, сетевого трафика лишь 8,6% опрошенных работников школ, 21,6% работников СПО и 4,3% педагогов вузов. Остальным затраты небыли </w:t>
      </w:r>
      <w:r w:rsidR="004A68E9" w:rsidRPr="00BB46EC">
        <w:rPr>
          <w:rFonts w:ascii="Times New Roman" w:hAnsi="Times New Roman"/>
          <w:sz w:val="28"/>
          <w:szCs w:val="28"/>
        </w:rPr>
        <w:t>компенсированы</w:t>
      </w:r>
      <w:r w:rsidRPr="00BB46EC">
        <w:rPr>
          <w:rFonts w:ascii="Times New Roman" w:hAnsi="Times New Roman"/>
          <w:sz w:val="28"/>
          <w:szCs w:val="28"/>
        </w:rPr>
        <w:t>.</w:t>
      </w:r>
    </w:p>
    <w:p w14:paraId="3DAAC8C9" w14:textId="5C9D36EE" w:rsidR="005A7CC5" w:rsidRDefault="005A7CC5" w:rsidP="005A7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областного проекта</w:t>
      </w:r>
      <w:r w:rsidRPr="00CC3121">
        <w:rPr>
          <w:rFonts w:ascii="Times New Roman" w:hAnsi="Times New Roman"/>
          <w:sz w:val="28"/>
          <w:szCs w:val="28"/>
        </w:rPr>
        <w:t xml:space="preserve"> «Рука профсоюзной помощи нуждающимся»</w:t>
      </w:r>
      <w:r>
        <w:rPr>
          <w:rFonts w:ascii="Times New Roman" w:hAnsi="Times New Roman"/>
          <w:sz w:val="28"/>
          <w:szCs w:val="28"/>
        </w:rPr>
        <w:t xml:space="preserve"> была оказана материальная помощь </w:t>
      </w:r>
      <w:r w:rsidR="00FF68DA">
        <w:rPr>
          <w:rFonts w:ascii="Times New Roman" w:hAnsi="Times New Roman"/>
          <w:sz w:val="28"/>
          <w:szCs w:val="28"/>
        </w:rPr>
        <w:t>более 1 000</w:t>
      </w:r>
      <w:r>
        <w:rPr>
          <w:rFonts w:ascii="Times New Roman" w:hAnsi="Times New Roman"/>
          <w:sz w:val="28"/>
          <w:szCs w:val="28"/>
        </w:rPr>
        <w:t xml:space="preserve"> членам профсоюза пострадавшим в результате </w:t>
      </w:r>
      <w:r w:rsidRPr="005A7CC5">
        <w:rPr>
          <w:rFonts w:ascii="Times New Roman" w:hAnsi="Times New Roman"/>
          <w:bCs/>
          <w:sz w:val="28"/>
          <w:szCs w:val="28"/>
        </w:rPr>
        <w:t>коронавирусной инфекции (COVID-19)</w:t>
      </w:r>
      <w:r>
        <w:rPr>
          <w:rFonts w:ascii="Times New Roman" w:hAnsi="Times New Roman"/>
          <w:sz w:val="28"/>
          <w:szCs w:val="28"/>
        </w:rPr>
        <w:t xml:space="preserve"> и оказавшимся в тяжелой материальной ситуации, на общую сумму </w:t>
      </w:r>
      <w:r w:rsidR="00FF68DA">
        <w:rPr>
          <w:rFonts w:ascii="Times New Roman" w:hAnsi="Times New Roman"/>
          <w:sz w:val="28"/>
          <w:szCs w:val="28"/>
        </w:rPr>
        <w:t>более 1,</w:t>
      </w:r>
      <w:r w:rsidR="007E0317">
        <w:rPr>
          <w:rFonts w:ascii="Times New Roman" w:hAnsi="Times New Roman"/>
          <w:sz w:val="28"/>
          <w:szCs w:val="28"/>
        </w:rPr>
        <w:t>6</w:t>
      </w:r>
      <w:r w:rsidR="00FF68DA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руб. из профсоюзных бюджетов всех уровней.</w:t>
      </w:r>
    </w:p>
    <w:p w14:paraId="60A16E4C" w14:textId="5F606FB2" w:rsidR="00BB46EC" w:rsidRDefault="00BB46EC" w:rsidP="00BB46E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B46EC">
        <w:rPr>
          <w:rFonts w:ascii="Times New Roman" w:eastAsia="Times New Roman" w:hAnsi="Times New Roman"/>
          <w:sz w:val="28"/>
          <w:szCs w:val="20"/>
          <w:lang w:eastAsia="ru-RU" w:bidi="ru-RU"/>
        </w:rPr>
        <w:t xml:space="preserve">Президиум обкома профсоюза работников народного образования и науки </w:t>
      </w:r>
      <w:r w:rsidRPr="00BB46E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ПОСТАНОВЛЯЕТ:</w:t>
      </w:r>
    </w:p>
    <w:p w14:paraId="6C9BEE46" w14:textId="28FBF19A" w:rsidR="00CC3121" w:rsidRPr="00CC3121" w:rsidRDefault="00CC3121" w:rsidP="00CC3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1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Информацию о результатах мониторинга</w:t>
      </w:r>
      <w:r w:rsidR="005A7CC5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</w:t>
      </w:r>
      <w:r w:rsidRPr="00CC3121">
        <w:rPr>
          <w:rFonts w:ascii="Times New Roman" w:hAnsi="Times New Roman"/>
          <w:sz w:val="28"/>
          <w:szCs w:val="28"/>
        </w:rPr>
        <w:t>в условиях распространения новой коронавирусной инфекции (COVID-19)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14:paraId="0A37A443" w14:textId="7FDC774D" w:rsidR="00BB46EC" w:rsidRPr="00BB46EC" w:rsidRDefault="00CC3121" w:rsidP="00BB4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46EC" w:rsidRPr="00BB46EC">
        <w:rPr>
          <w:rFonts w:ascii="Times New Roman" w:hAnsi="Times New Roman"/>
          <w:sz w:val="28"/>
          <w:szCs w:val="28"/>
        </w:rPr>
        <w:t>. Рекомендовать территориальным и первичным организациям Профсоюза:</w:t>
      </w:r>
    </w:p>
    <w:p w14:paraId="13A54CE0" w14:textId="64705DA3" w:rsidR="00BB46EC" w:rsidRDefault="00CC3121" w:rsidP="00BB4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B46EC" w:rsidRPr="00BB46EC">
        <w:rPr>
          <w:rFonts w:ascii="Times New Roman" w:hAnsi="Times New Roman"/>
          <w:sz w:val="28"/>
          <w:szCs w:val="28"/>
        </w:rPr>
        <w:t>.1. Провести переговоры и принять совместно с социальными партнерами меры по актуализации содержания соглашений и коллективных договоров, дополнив их конкретными обязательствами сторон по обеспечению различных форм дополнительной поддержки (технической, методической, психологической, материальной) педагогических работников, реализующих образовательные программы с применением ЭО и ДОТ, одновременно в онлайн и офлайн режимах с разными группами обучающихся в условиях необходимости соблюдения мер санитарно-эпидемиологической безопасности участников образовательного процесса с учётом рекомендаций Роспотребнадзора.</w:t>
      </w:r>
    </w:p>
    <w:p w14:paraId="45C51500" w14:textId="30CF9838" w:rsidR="005A7CC5" w:rsidRPr="00BB46EC" w:rsidRDefault="005A7CC5" w:rsidP="00BB4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Продолжить реализацию проекта </w:t>
      </w:r>
      <w:r w:rsidRPr="00CC3121">
        <w:rPr>
          <w:rFonts w:ascii="Times New Roman" w:hAnsi="Times New Roman"/>
          <w:sz w:val="28"/>
          <w:szCs w:val="28"/>
        </w:rPr>
        <w:t>«Рука профсоюзной помощи нуждающимся»</w:t>
      </w:r>
      <w:r>
        <w:rPr>
          <w:rFonts w:ascii="Times New Roman" w:hAnsi="Times New Roman"/>
          <w:sz w:val="28"/>
          <w:szCs w:val="28"/>
        </w:rPr>
        <w:t xml:space="preserve"> в части оказания материальной помощи членам профсоюза</w:t>
      </w:r>
      <w:r w:rsidR="00FF6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перенесшим заболевание </w:t>
      </w:r>
      <w:r w:rsidRPr="00CC3121">
        <w:rPr>
          <w:rFonts w:ascii="Times New Roman" w:hAnsi="Times New Roman"/>
          <w:sz w:val="28"/>
          <w:szCs w:val="28"/>
        </w:rPr>
        <w:t>новой коронавирусной инфекции (COVID-19)</w:t>
      </w:r>
      <w:r>
        <w:rPr>
          <w:rFonts w:ascii="Times New Roman" w:hAnsi="Times New Roman"/>
          <w:sz w:val="28"/>
          <w:szCs w:val="28"/>
        </w:rPr>
        <w:t xml:space="preserve"> в тяжелой форме, оказа</w:t>
      </w:r>
      <w:r w:rsidR="00616110">
        <w:rPr>
          <w:rFonts w:ascii="Times New Roman" w:hAnsi="Times New Roman"/>
          <w:sz w:val="28"/>
          <w:szCs w:val="28"/>
        </w:rPr>
        <w:t>вшимся в сложной финансовой ситуации</w:t>
      </w:r>
      <w:r>
        <w:rPr>
          <w:rFonts w:ascii="Times New Roman" w:hAnsi="Times New Roman"/>
          <w:sz w:val="28"/>
          <w:szCs w:val="28"/>
        </w:rPr>
        <w:t xml:space="preserve"> и требующим реабилитацию</w:t>
      </w:r>
      <w:r w:rsidR="00616110">
        <w:rPr>
          <w:rFonts w:ascii="Times New Roman" w:hAnsi="Times New Roman"/>
          <w:sz w:val="28"/>
          <w:szCs w:val="28"/>
        </w:rPr>
        <w:t>.</w:t>
      </w:r>
    </w:p>
    <w:p w14:paraId="7B79BB09" w14:textId="55E072D0" w:rsidR="00F1564E" w:rsidRPr="00BB46EC" w:rsidRDefault="00BB46EC" w:rsidP="00BB4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EC"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</w:t>
      </w:r>
      <w:r w:rsidR="00FF68DA">
        <w:rPr>
          <w:rFonts w:ascii="Times New Roman" w:hAnsi="Times New Roman"/>
          <w:sz w:val="28"/>
          <w:szCs w:val="28"/>
        </w:rPr>
        <w:t xml:space="preserve"> главного технического инспектора труда Сысуева Д.А.</w:t>
      </w:r>
    </w:p>
    <w:p w14:paraId="06D1563F" w14:textId="29B6B8CC" w:rsidR="003E066E" w:rsidRPr="00BB46EC" w:rsidRDefault="003E066E" w:rsidP="003E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34504C3" w14:textId="77777777" w:rsidR="00EF4521" w:rsidRPr="00BB46EC" w:rsidRDefault="00EF4521" w:rsidP="00DE06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D47D3C" w14:textId="77777777" w:rsidR="0043055F" w:rsidRDefault="0043055F" w:rsidP="00070D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7D5632D" w14:textId="77777777" w:rsidR="0043055F" w:rsidRDefault="0043055F" w:rsidP="00070D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04AA346" w14:textId="77777777" w:rsidR="00754AF0" w:rsidRPr="001514C6" w:rsidRDefault="0090175B" w:rsidP="0060766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1514C6">
        <w:rPr>
          <w:rFonts w:ascii="Times New Roman" w:hAnsi="Times New Roman"/>
          <w:b/>
          <w:sz w:val="28"/>
          <w:szCs w:val="28"/>
        </w:rPr>
        <w:t>Председатель</w:t>
      </w:r>
      <w:r w:rsidRPr="001514C6">
        <w:rPr>
          <w:rFonts w:ascii="Times New Roman" w:hAnsi="Times New Roman"/>
          <w:b/>
          <w:sz w:val="28"/>
          <w:szCs w:val="28"/>
        </w:rPr>
        <w:tab/>
      </w:r>
      <w:r w:rsidRPr="001514C6">
        <w:rPr>
          <w:rFonts w:ascii="Times New Roman" w:hAnsi="Times New Roman"/>
          <w:b/>
          <w:sz w:val="28"/>
          <w:szCs w:val="28"/>
        </w:rPr>
        <w:tab/>
      </w:r>
      <w:r w:rsidRPr="001514C6">
        <w:rPr>
          <w:rFonts w:ascii="Times New Roman" w:hAnsi="Times New Roman"/>
          <w:b/>
          <w:sz w:val="28"/>
          <w:szCs w:val="28"/>
        </w:rPr>
        <w:tab/>
      </w:r>
      <w:r w:rsidRPr="001514C6">
        <w:rPr>
          <w:rFonts w:ascii="Times New Roman" w:hAnsi="Times New Roman"/>
          <w:b/>
          <w:sz w:val="28"/>
          <w:szCs w:val="28"/>
        </w:rPr>
        <w:tab/>
      </w:r>
      <w:r w:rsidRPr="001514C6">
        <w:rPr>
          <w:rFonts w:ascii="Times New Roman" w:hAnsi="Times New Roman"/>
          <w:b/>
          <w:sz w:val="28"/>
          <w:szCs w:val="28"/>
        </w:rPr>
        <w:tab/>
      </w:r>
      <w:r w:rsidRPr="001514C6">
        <w:rPr>
          <w:rFonts w:ascii="Times New Roman" w:hAnsi="Times New Roman"/>
          <w:b/>
          <w:sz w:val="28"/>
          <w:szCs w:val="28"/>
        </w:rPr>
        <w:tab/>
      </w:r>
      <w:r w:rsidR="00607663">
        <w:rPr>
          <w:rFonts w:ascii="Times New Roman" w:hAnsi="Times New Roman"/>
          <w:b/>
          <w:sz w:val="28"/>
          <w:szCs w:val="28"/>
        </w:rPr>
        <w:tab/>
      </w:r>
      <w:r w:rsidR="00607663">
        <w:rPr>
          <w:rFonts w:ascii="Times New Roman" w:hAnsi="Times New Roman"/>
          <w:b/>
          <w:sz w:val="28"/>
          <w:szCs w:val="28"/>
        </w:rPr>
        <w:tab/>
      </w:r>
      <w:r w:rsidR="00607663">
        <w:rPr>
          <w:rFonts w:ascii="Times New Roman" w:hAnsi="Times New Roman"/>
          <w:b/>
          <w:sz w:val="28"/>
          <w:szCs w:val="28"/>
        </w:rPr>
        <w:tab/>
      </w:r>
      <w:r w:rsidRPr="001514C6">
        <w:rPr>
          <w:rFonts w:ascii="Times New Roman" w:hAnsi="Times New Roman"/>
          <w:b/>
          <w:sz w:val="28"/>
          <w:szCs w:val="28"/>
        </w:rPr>
        <w:t>Н.Н.</w:t>
      </w:r>
      <w:r w:rsidR="00607663" w:rsidRPr="00BB46EC">
        <w:rPr>
          <w:rFonts w:ascii="Times New Roman" w:hAnsi="Times New Roman"/>
          <w:b/>
          <w:sz w:val="28"/>
          <w:szCs w:val="28"/>
        </w:rPr>
        <w:t xml:space="preserve"> </w:t>
      </w:r>
      <w:r w:rsidRPr="001514C6">
        <w:rPr>
          <w:rFonts w:ascii="Times New Roman" w:hAnsi="Times New Roman"/>
          <w:b/>
          <w:sz w:val="28"/>
          <w:szCs w:val="28"/>
        </w:rPr>
        <w:t>Тимофеев</w:t>
      </w:r>
    </w:p>
    <w:p w14:paraId="4A665373" w14:textId="77777777" w:rsidR="00754AF0" w:rsidRDefault="00754AF0" w:rsidP="00AE47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9C4442" w14:textId="77777777" w:rsidR="00D210B5" w:rsidRDefault="00D210B5" w:rsidP="00AE47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210B5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44220"/>
    <w:multiLevelType w:val="hybridMultilevel"/>
    <w:tmpl w:val="2A08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36"/>
    <w:rsid w:val="00000B62"/>
    <w:rsid w:val="000061F1"/>
    <w:rsid w:val="00013675"/>
    <w:rsid w:val="00017277"/>
    <w:rsid w:val="00024C18"/>
    <w:rsid w:val="00024EDD"/>
    <w:rsid w:val="000250B2"/>
    <w:rsid w:val="00032E59"/>
    <w:rsid w:val="00035168"/>
    <w:rsid w:val="000474B6"/>
    <w:rsid w:val="00051F59"/>
    <w:rsid w:val="00052CA6"/>
    <w:rsid w:val="00053E86"/>
    <w:rsid w:val="0006076F"/>
    <w:rsid w:val="00060D7F"/>
    <w:rsid w:val="000612E7"/>
    <w:rsid w:val="00062A3D"/>
    <w:rsid w:val="00062ECF"/>
    <w:rsid w:val="00066F85"/>
    <w:rsid w:val="00067736"/>
    <w:rsid w:val="00070D33"/>
    <w:rsid w:val="00072438"/>
    <w:rsid w:val="000724FB"/>
    <w:rsid w:val="0007361D"/>
    <w:rsid w:val="00074A9E"/>
    <w:rsid w:val="00076E2A"/>
    <w:rsid w:val="00080C2D"/>
    <w:rsid w:val="000811DC"/>
    <w:rsid w:val="00083025"/>
    <w:rsid w:val="000845DB"/>
    <w:rsid w:val="00084D3E"/>
    <w:rsid w:val="00085FE2"/>
    <w:rsid w:val="000904F5"/>
    <w:rsid w:val="000930F3"/>
    <w:rsid w:val="00093C5A"/>
    <w:rsid w:val="000944FA"/>
    <w:rsid w:val="00095C9C"/>
    <w:rsid w:val="000A1BFC"/>
    <w:rsid w:val="000A321B"/>
    <w:rsid w:val="000B3766"/>
    <w:rsid w:val="000B4052"/>
    <w:rsid w:val="000B6719"/>
    <w:rsid w:val="000C092C"/>
    <w:rsid w:val="000C71A4"/>
    <w:rsid w:val="000D36EF"/>
    <w:rsid w:val="000D5367"/>
    <w:rsid w:val="000D6CE1"/>
    <w:rsid w:val="000D6E96"/>
    <w:rsid w:val="000D7138"/>
    <w:rsid w:val="000D7755"/>
    <w:rsid w:val="000E54AB"/>
    <w:rsid w:val="000E6D3C"/>
    <w:rsid w:val="000F288E"/>
    <w:rsid w:val="000F2A06"/>
    <w:rsid w:val="000F4AA2"/>
    <w:rsid w:val="000F69E8"/>
    <w:rsid w:val="000F6B70"/>
    <w:rsid w:val="00100482"/>
    <w:rsid w:val="001038FC"/>
    <w:rsid w:val="0010410C"/>
    <w:rsid w:val="00105855"/>
    <w:rsid w:val="00107C4B"/>
    <w:rsid w:val="00110E44"/>
    <w:rsid w:val="00111564"/>
    <w:rsid w:val="0011166A"/>
    <w:rsid w:val="001147E3"/>
    <w:rsid w:val="00114A66"/>
    <w:rsid w:val="00116170"/>
    <w:rsid w:val="00117EA8"/>
    <w:rsid w:val="0012287D"/>
    <w:rsid w:val="001259F2"/>
    <w:rsid w:val="00130A4A"/>
    <w:rsid w:val="001316FD"/>
    <w:rsid w:val="00134A74"/>
    <w:rsid w:val="001357DC"/>
    <w:rsid w:val="00135A11"/>
    <w:rsid w:val="00137C8D"/>
    <w:rsid w:val="00137D44"/>
    <w:rsid w:val="00143EC4"/>
    <w:rsid w:val="001464A4"/>
    <w:rsid w:val="001509DE"/>
    <w:rsid w:val="001514C6"/>
    <w:rsid w:val="00155823"/>
    <w:rsid w:val="00155E3F"/>
    <w:rsid w:val="00156449"/>
    <w:rsid w:val="00156E15"/>
    <w:rsid w:val="00156F30"/>
    <w:rsid w:val="00157D35"/>
    <w:rsid w:val="00162231"/>
    <w:rsid w:val="00162778"/>
    <w:rsid w:val="001628BA"/>
    <w:rsid w:val="00163E5D"/>
    <w:rsid w:val="00165621"/>
    <w:rsid w:val="00173257"/>
    <w:rsid w:val="00174C1D"/>
    <w:rsid w:val="00175317"/>
    <w:rsid w:val="00176494"/>
    <w:rsid w:val="0017661E"/>
    <w:rsid w:val="00176643"/>
    <w:rsid w:val="00177954"/>
    <w:rsid w:val="0018007B"/>
    <w:rsid w:val="001801A8"/>
    <w:rsid w:val="00180F08"/>
    <w:rsid w:val="00182D28"/>
    <w:rsid w:val="0018333E"/>
    <w:rsid w:val="00190E73"/>
    <w:rsid w:val="00191328"/>
    <w:rsid w:val="0019236F"/>
    <w:rsid w:val="00192547"/>
    <w:rsid w:val="00196A16"/>
    <w:rsid w:val="001A03FA"/>
    <w:rsid w:val="001A0E2A"/>
    <w:rsid w:val="001A1A44"/>
    <w:rsid w:val="001A3814"/>
    <w:rsid w:val="001A6CF1"/>
    <w:rsid w:val="001B28A5"/>
    <w:rsid w:val="001B2EEE"/>
    <w:rsid w:val="001B365E"/>
    <w:rsid w:val="001B5E5D"/>
    <w:rsid w:val="001B5F86"/>
    <w:rsid w:val="001C044A"/>
    <w:rsid w:val="001C080C"/>
    <w:rsid w:val="001C1651"/>
    <w:rsid w:val="001C5E94"/>
    <w:rsid w:val="001D0102"/>
    <w:rsid w:val="001D22D7"/>
    <w:rsid w:val="001D2834"/>
    <w:rsid w:val="001D28CE"/>
    <w:rsid w:val="001D7F34"/>
    <w:rsid w:val="001E5435"/>
    <w:rsid w:val="001E5C10"/>
    <w:rsid w:val="001E7E65"/>
    <w:rsid w:val="001F4EE4"/>
    <w:rsid w:val="001F5B9F"/>
    <w:rsid w:val="00202214"/>
    <w:rsid w:val="00204131"/>
    <w:rsid w:val="00205519"/>
    <w:rsid w:val="002056DC"/>
    <w:rsid w:val="0020572F"/>
    <w:rsid w:val="00207326"/>
    <w:rsid w:val="00210727"/>
    <w:rsid w:val="00211EFE"/>
    <w:rsid w:val="0021310E"/>
    <w:rsid w:val="00214059"/>
    <w:rsid w:val="002218FC"/>
    <w:rsid w:val="00224995"/>
    <w:rsid w:val="002275D7"/>
    <w:rsid w:val="002300A5"/>
    <w:rsid w:val="00230432"/>
    <w:rsid w:val="00233A16"/>
    <w:rsid w:val="0023712F"/>
    <w:rsid w:val="00241DA2"/>
    <w:rsid w:val="00243900"/>
    <w:rsid w:val="00254171"/>
    <w:rsid w:val="00255BBA"/>
    <w:rsid w:val="00257208"/>
    <w:rsid w:val="002576BF"/>
    <w:rsid w:val="002607E3"/>
    <w:rsid w:val="00261070"/>
    <w:rsid w:val="002613AC"/>
    <w:rsid w:val="0026161A"/>
    <w:rsid w:val="002638D4"/>
    <w:rsid w:val="00265303"/>
    <w:rsid w:val="00266168"/>
    <w:rsid w:val="00266384"/>
    <w:rsid w:val="002673D1"/>
    <w:rsid w:val="00270511"/>
    <w:rsid w:val="00273E7E"/>
    <w:rsid w:val="00274515"/>
    <w:rsid w:val="00274EFF"/>
    <w:rsid w:val="00276443"/>
    <w:rsid w:val="002802AF"/>
    <w:rsid w:val="00282A1E"/>
    <w:rsid w:val="00284935"/>
    <w:rsid w:val="00284F0F"/>
    <w:rsid w:val="002866F5"/>
    <w:rsid w:val="00286AEB"/>
    <w:rsid w:val="00286FBA"/>
    <w:rsid w:val="00291EC6"/>
    <w:rsid w:val="00292256"/>
    <w:rsid w:val="00293273"/>
    <w:rsid w:val="002971FF"/>
    <w:rsid w:val="00297946"/>
    <w:rsid w:val="002A0859"/>
    <w:rsid w:val="002A17C2"/>
    <w:rsid w:val="002A18E2"/>
    <w:rsid w:val="002A2162"/>
    <w:rsid w:val="002A218B"/>
    <w:rsid w:val="002A49C3"/>
    <w:rsid w:val="002A7E49"/>
    <w:rsid w:val="002B0738"/>
    <w:rsid w:val="002B521F"/>
    <w:rsid w:val="002B53A4"/>
    <w:rsid w:val="002B727E"/>
    <w:rsid w:val="002B78E3"/>
    <w:rsid w:val="002B7EB6"/>
    <w:rsid w:val="002C3110"/>
    <w:rsid w:val="002C5806"/>
    <w:rsid w:val="002C5A3D"/>
    <w:rsid w:val="002C6082"/>
    <w:rsid w:val="002C6B71"/>
    <w:rsid w:val="002D010B"/>
    <w:rsid w:val="002D3F1A"/>
    <w:rsid w:val="002D4810"/>
    <w:rsid w:val="002D6510"/>
    <w:rsid w:val="002E12A5"/>
    <w:rsid w:val="002E283D"/>
    <w:rsid w:val="002E4941"/>
    <w:rsid w:val="002E6E84"/>
    <w:rsid w:val="002F25D8"/>
    <w:rsid w:val="002F2B3C"/>
    <w:rsid w:val="002F503B"/>
    <w:rsid w:val="002F5225"/>
    <w:rsid w:val="002F601B"/>
    <w:rsid w:val="003024F9"/>
    <w:rsid w:val="003034A8"/>
    <w:rsid w:val="003113DD"/>
    <w:rsid w:val="003125BC"/>
    <w:rsid w:val="0031336D"/>
    <w:rsid w:val="00314FAF"/>
    <w:rsid w:val="00317DF9"/>
    <w:rsid w:val="003233CF"/>
    <w:rsid w:val="003233D3"/>
    <w:rsid w:val="00323B9F"/>
    <w:rsid w:val="003260B5"/>
    <w:rsid w:val="00327BA3"/>
    <w:rsid w:val="00327DF7"/>
    <w:rsid w:val="00332142"/>
    <w:rsid w:val="00332179"/>
    <w:rsid w:val="003322B9"/>
    <w:rsid w:val="003329D6"/>
    <w:rsid w:val="00333ED9"/>
    <w:rsid w:val="00337C55"/>
    <w:rsid w:val="00344379"/>
    <w:rsid w:val="003458F1"/>
    <w:rsid w:val="003614FE"/>
    <w:rsid w:val="00364894"/>
    <w:rsid w:val="0036569E"/>
    <w:rsid w:val="0037069C"/>
    <w:rsid w:val="00372FB0"/>
    <w:rsid w:val="003733AA"/>
    <w:rsid w:val="0038092B"/>
    <w:rsid w:val="003816E9"/>
    <w:rsid w:val="00381C03"/>
    <w:rsid w:val="0038235A"/>
    <w:rsid w:val="00383B72"/>
    <w:rsid w:val="00387A28"/>
    <w:rsid w:val="00390033"/>
    <w:rsid w:val="003924C7"/>
    <w:rsid w:val="00395E43"/>
    <w:rsid w:val="003A17B0"/>
    <w:rsid w:val="003A34DE"/>
    <w:rsid w:val="003A4734"/>
    <w:rsid w:val="003A597F"/>
    <w:rsid w:val="003A7002"/>
    <w:rsid w:val="003B013D"/>
    <w:rsid w:val="003B12C9"/>
    <w:rsid w:val="003B3786"/>
    <w:rsid w:val="003B3A5B"/>
    <w:rsid w:val="003B4A95"/>
    <w:rsid w:val="003B5296"/>
    <w:rsid w:val="003B781B"/>
    <w:rsid w:val="003C0148"/>
    <w:rsid w:val="003C3D9A"/>
    <w:rsid w:val="003C5056"/>
    <w:rsid w:val="003D087D"/>
    <w:rsid w:val="003D1F96"/>
    <w:rsid w:val="003D47A4"/>
    <w:rsid w:val="003D5A2D"/>
    <w:rsid w:val="003D6374"/>
    <w:rsid w:val="003D7B01"/>
    <w:rsid w:val="003E066E"/>
    <w:rsid w:val="003E14F2"/>
    <w:rsid w:val="003E390E"/>
    <w:rsid w:val="003E3C11"/>
    <w:rsid w:val="003E3FC0"/>
    <w:rsid w:val="003E6736"/>
    <w:rsid w:val="003F05D4"/>
    <w:rsid w:val="003F155A"/>
    <w:rsid w:val="003F2B44"/>
    <w:rsid w:val="003F5078"/>
    <w:rsid w:val="003F61C2"/>
    <w:rsid w:val="003F6E3B"/>
    <w:rsid w:val="003F6FEE"/>
    <w:rsid w:val="003F7790"/>
    <w:rsid w:val="0040053F"/>
    <w:rsid w:val="004009F3"/>
    <w:rsid w:val="00401300"/>
    <w:rsid w:val="00401643"/>
    <w:rsid w:val="00405AB8"/>
    <w:rsid w:val="00405C0B"/>
    <w:rsid w:val="004061DB"/>
    <w:rsid w:val="0041175B"/>
    <w:rsid w:val="00411D09"/>
    <w:rsid w:val="004176AE"/>
    <w:rsid w:val="00425470"/>
    <w:rsid w:val="0043055F"/>
    <w:rsid w:val="004322F3"/>
    <w:rsid w:val="00432C64"/>
    <w:rsid w:val="00434CEA"/>
    <w:rsid w:val="004352D2"/>
    <w:rsid w:val="00440C32"/>
    <w:rsid w:val="004411B3"/>
    <w:rsid w:val="004412BB"/>
    <w:rsid w:val="0044374C"/>
    <w:rsid w:val="00443C71"/>
    <w:rsid w:val="00444109"/>
    <w:rsid w:val="00444423"/>
    <w:rsid w:val="004466A4"/>
    <w:rsid w:val="00446A74"/>
    <w:rsid w:val="00447309"/>
    <w:rsid w:val="00450A69"/>
    <w:rsid w:val="004520AC"/>
    <w:rsid w:val="004523A5"/>
    <w:rsid w:val="004568DF"/>
    <w:rsid w:val="00460067"/>
    <w:rsid w:val="00460D04"/>
    <w:rsid w:val="00463936"/>
    <w:rsid w:val="00463BA6"/>
    <w:rsid w:val="004644E9"/>
    <w:rsid w:val="0046520A"/>
    <w:rsid w:val="00467865"/>
    <w:rsid w:val="0047218D"/>
    <w:rsid w:val="0047458D"/>
    <w:rsid w:val="00477A75"/>
    <w:rsid w:val="00480278"/>
    <w:rsid w:val="00480867"/>
    <w:rsid w:val="004831CB"/>
    <w:rsid w:val="004848F2"/>
    <w:rsid w:val="00485E14"/>
    <w:rsid w:val="00487F52"/>
    <w:rsid w:val="00495166"/>
    <w:rsid w:val="00495498"/>
    <w:rsid w:val="00495966"/>
    <w:rsid w:val="004A18A6"/>
    <w:rsid w:val="004A4065"/>
    <w:rsid w:val="004A6444"/>
    <w:rsid w:val="004A6680"/>
    <w:rsid w:val="004A68E9"/>
    <w:rsid w:val="004A6CB1"/>
    <w:rsid w:val="004B0DF0"/>
    <w:rsid w:val="004B1270"/>
    <w:rsid w:val="004B5B8E"/>
    <w:rsid w:val="004C1BD7"/>
    <w:rsid w:val="004C2B1E"/>
    <w:rsid w:val="004C32A2"/>
    <w:rsid w:val="004C3EC7"/>
    <w:rsid w:val="004C3F79"/>
    <w:rsid w:val="004C5B7B"/>
    <w:rsid w:val="004C5F8C"/>
    <w:rsid w:val="004D3102"/>
    <w:rsid w:val="004D4488"/>
    <w:rsid w:val="004D4EF6"/>
    <w:rsid w:val="004E0455"/>
    <w:rsid w:val="004E17DB"/>
    <w:rsid w:val="004E514E"/>
    <w:rsid w:val="004F07DF"/>
    <w:rsid w:val="004F3957"/>
    <w:rsid w:val="004F5D04"/>
    <w:rsid w:val="004F5FCB"/>
    <w:rsid w:val="00501624"/>
    <w:rsid w:val="00502CE2"/>
    <w:rsid w:val="0050363C"/>
    <w:rsid w:val="00503BA3"/>
    <w:rsid w:val="00505BD9"/>
    <w:rsid w:val="00511149"/>
    <w:rsid w:val="005154F6"/>
    <w:rsid w:val="00517C3F"/>
    <w:rsid w:val="00517EF6"/>
    <w:rsid w:val="00521128"/>
    <w:rsid w:val="005236AA"/>
    <w:rsid w:val="00524220"/>
    <w:rsid w:val="0052544C"/>
    <w:rsid w:val="00526BEF"/>
    <w:rsid w:val="005308BE"/>
    <w:rsid w:val="00530F6C"/>
    <w:rsid w:val="00530FF3"/>
    <w:rsid w:val="00532407"/>
    <w:rsid w:val="00533FBE"/>
    <w:rsid w:val="00536F00"/>
    <w:rsid w:val="005379CD"/>
    <w:rsid w:val="0054182A"/>
    <w:rsid w:val="005465F0"/>
    <w:rsid w:val="00547455"/>
    <w:rsid w:val="00554D26"/>
    <w:rsid w:val="00556DED"/>
    <w:rsid w:val="005623C2"/>
    <w:rsid w:val="0056242F"/>
    <w:rsid w:val="0057415B"/>
    <w:rsid w:val="00574912"/>
    <w:rsid w:val="00576571"/>
    <w:rsid w:val="005766CB"/>
    <w:rsid w:val="00576F24"/>
    <w:rsid w:val="00577409"/>
    <w:rsid w:val="00577C00"/>
    <w:rsid w:val="00583EC8"/>
    <w:rsid w:val="005841A2"/>
    <w:rsid w:val="005866A1"/>
    <w:rsid w:val="00586BD6"/>
    <w:rsid w:val="005923DA"/>
    <w:rsid w:val="0059531A"/>
    <w:rsid w:val="00595581"/>
    <w:rsid w:val="005A1BCC"/>
    <w:rsid w:val="005A46EF"/>
    <w:rsid w:val="005A5A38"/>
    <w:rsid w:val="005A6A67"/>
    <w:rsid w:val="005A7CC5"/>
    <w:rsid w:val="005B4CF7"/>
    <w:rsid w:val="005B4ECA"/>
    <w:rsid w:val="005B54F5"/>
    <w:rsid w:val="005B5C41"/>
    <w:rsid w:val="005B602E"/>
    <w:rsid w:val="005C4548"/>
    <w:rsid w:val="005C4C6A"/>
    <w:rsid w:val="005C770E"/>
    <w:rsid w:val="005C7A73"/>
    <w:rsid w:val="005D047B"/>
    <w:rsid w:val="005D15F4"/>
    <w:rsid w:val="005D170A"/>
    <w:rsid w:val="005D46B7"/>
    <w:rsid w:val="005D5341"/>
    <w:rsid w:val="005D5CBA"/>
    <w:rsid w:val="005D6810"/>
    <w:rsid w:val="005E5A86"/>
    <w:rsid w:val="005E6A7A"/>
    <w:rsid w:val="005F0238"/>
    <w:rsid w:val="005F6181"/>
    <w:rsid w:val="005F7E8C"/>
    <w:rsid w:val="006014E4"/>
    <w:rsid w:val="006015B4"/>
    <w:rsid w:val="00601F75"/>
    <w:rsid w:val="00602DF7"/>
    <w:rsid w:val="00603066"/>
    <w:rsid w:val="006040D2"/>
    <w:rsid w:val="00604141"/>
    <w:rsid w:val="0060454C"/>
    <w:rsid w:val="006045B4"/>
    <w:rsid w:val="00607663"/>
    <w:rsid w:val="006107AD"/>
    <w:rsid w:val="00616110"/>
    <w:rsid w:val="00617F02"/>
    <w:rsid w:val="00624D8E"/>
    <w:rsid w:val="00626940"/>
    <w:rsid w:val="0062785C"/>
    <w:rsid w:val="006356D3"/>
    <w:rsid w:val="0063594D"/>
    <w:rsid w:val="0063664C"/>
    <w:rsid w:val="006366A2"/>
    <w:rsid w:val="0064122C"/>
    <w:rsid w:val="00641329"/>
    <w:rsid w:val="00645591"/>
    <w:rsid w:val="00650C6A"/>
    <w:rsid w:val="006550F5"/>
    <w:rsid w:val="00661A7B"/>
    <w:rsid w:val="00661A7D"/>
    <w:rsid w:val="00661E71"/>
    <w:rsid w:val="00662747"/>
    <w:rsid w:val="00664513"/>
    <w:rsid w:val="00664E5E"/>
    <w:rsid w:val="00666D40"/>
    <w:rsid w:val="00673108"/>
    <w:rsid w:val="00675521"/>
    <w:rsid w:val="00675EA9"/>
    <w:rsid w:val="00676463"/>
    <w:rsid w:val="006764C8"/>
    <w:rsid w:val="006771FB"/>
    <w:rsid w:val="00681FB6"/>
    <w:rsid w:val="006852A0"/>
    <w:rsid w:val="006874C4"/>
    <w:rsid w:val="006A5D42"/>
    <w:rsid w:val="006B21DC"/>
    <w:rsid w:val="006B651D"/>
    <w:rsid w:val="006B734A"/>
    <w:rsid w:val="006B74BA"/>
    <w:rsid w:val="006C0A7E"/>
    <w:rsid w:val="006C2A7A"/>
    <w:rsid w:val="006C3423"/>
    <w:rsid w:val="006C42FC"/>
    <w:rsid w:val="006D7957"/>
    <w:rsid w:val="006E2A88"/>
    <w:rsid w:val="006E529B"/>
    <w:rsid w:val="006F02B3"/>
    <w:rsid w:val="006F037C"/>
    <w:rsid w:val="006F1CA6"/>
    <w:rsid w:val="006F1E3E"/>
    <w:rsid w:val="006F4887"/>
    <w:rsid w:val="006F5FF7"/>
    <w:rsid w:val="006F6012"/>
    <w:rsid w:val="006F6080"/>
    <w:rsid w:val="006F6953"/>
    <w:rsid w:val="006F7F37"/>
    <w:rsid w:val="00700D0B"/>
    <w:rsid w:val="00701396"/>
    <w:rsid w:val="00701F88"/>
    <w:rsid w:val="007049BB"/>
    <w:rsid w:val="00707F8F"/>
    <w:rsid w:val="00710D64"/>
    <w:rsid w:val="007148C3"/>
    <w:rsid w:val="007151C9"/>
    <w:rsid w:val="00717910"/>
    <w:rsid w:val="00726AAA"/>
    <w:rsid w:val="00733C07"/>
    <w:rsid w:val="00737AFA"/>
    <w:rsid w:val="00737FE5"/>
    <w:rsid w:val="0074468A"/>
    <w:rsid w:val="00747591"/>
    <w:rsid w:val="00747FF6"/>
    <w:rsid w:val="00751963"/>
    <w:rsid w:val="00754AF0"/>
    <w:rsid w:val="00754E23"/>
    <w:rsid w:val="0075730A"/>
    <w:rsid w:val="00757FF1"/>
    <w:rsid w:val="00761BF9"/>
    <w:rsid w:val="00761D1F"/>
    <w:rsid w:val="00762347"/>
    <w:rsid w:val="00762702"/>
    <w:rsid w:val="007704BE"/>
    <w:rsid w:val="007776E1"/>
    <w:rsid w:val="00783658"/>
    <w:rsid w:val="00786999"/>
    <w:rsid w:val="0079295B"/>
    <w:rsid w:val="00793EA3"/>
    <w:rsid w:val="0079498F"/>
    <w:rsid w:val="007B243C"/>
    <w:rsid w:val="007B3647"/>
    <w:rsid w:val="007B4475"/>
    <w:rsid w:val="007B5A62"/>
    <w:rsid w:val="007C0DEF"/>
    <w:rsid w:val="007C23C3"/>
    <w:rsid w:val="007D1020"/>
    <w:rsid w:val="007D1B93"/>
    <w:rsid w:val="007D2D53"/>
    <w:rsid w:val="007D5170"/>
    <w:rsid w:val="007E0317"/>
    <w:rsid w:val="007E04B9"/>
    <w:rsid w:val="007E4434"/>
    <w:rsid w:val="007F02BB"/>
    <w:rsid w:val="007F607A"/>
    <w:rsid w:val="007F6BC2"/>
    <w:rsid w:val="007F77F1"/>
    <w:rsid w:val="00800A9B"/>
    <w:rsid w:val="0080140E"/>
    <w:rsid w:val="00801836"/>
    <w:rsid w:val="008020CF"/>
    <w:rsid w:val="00803B5A"/>
    <w:rsid w:val="00804EFE"/>
    <w:rsid w:val="00810A6D"/>
    <w:rsid w:val="0081280B"/>
    <w:rsid w:val="00812AEA"/>
    <w:rsid w:val="00815DCA"/>
    <w:rsid w:val="00816CC0"/>
    <w:rsid w:val="00816D9D"/>
    <w:rsid w:val="008179D7"/>
    <w:rsid w:val="00823DDF"/>
    <w:rsid w:val="008276AE"/>
    <w:rsid w:val="00827EFD"/>
    <w:rsid w:val="00830897"/>
    <w:rsid w:val="00831211"/>
    <w:rsid w:val="00831491"/>
    <w:rsid w:val="00831F86"/>
    <w:rsid w:val="0083490D"/>
    <w:rsid w:val="0083503A"/>
    <w:rsid w:val="00835BF5"/>
    <w:rsid w:val="0083641F"/>
    <w:rsid w:val="00841B6B"/>
    <w:rsid w:val="00841D1E"/>
    <w:rsid w:val="00842B4F"/>
    <w:rsid w:val="0084455F"/>
    <w:rsid w:val="008458DF"/>
    <w:rsid w:val="00847983"/>
    <w:rsid w:val="00850F06"/>
    <w:rsid w:val="00856684"/>
    <w:rsid w:val="00861A54"/>
    <w:rsid w:val="008629C0"/>
    <w:rsid w:val="008638F3"/>
    <w:rsid w:val="00871165"/>
    <w:rsid w:val="00872186"/>
    <w:rsid w:val="008837D4"/>
    <w:rsid w:val="008839E7"/>
    <w:rsid w:val="0088468A"/>
    <w:rsid w:val="008865C9"/>
    <w:rsid w:val="008870A1"/>
    <w:rsid w:val="00894025"/>
    <w:rsid w:val="00896D3F"/>
    <w:rsid w:val="00896D5A"/>
    <w:rsid w:val="008A12B7"/>
    <w:rsid w:val="008A1FE5"/>
    <w:rsid w:val="008A3A40"/>
    <w:rsid w:val="008A4414"/>
    <w:rsid w:val="008A468A"/>
    <w:rsid w:val="008A4CC0"/>
    <w:rsid w:val="008A73B2"/>
    <w:rsid w:val="008B2140"/>
    <w:rsid w:val="008B3727"/>
    <w:rsid w:val="008B3845"/>
    <w:rsid w:val="008B7A61"/>
    <w:rsid w:val="008C0FED"/>
    <w:rsid w:val="008C2AC4"/>
    <w:rsid w:val="008C3BDA"/>
    <w:rsid w:val="008C3DA7"/>
    <w:rsid w:val="008C45F2"/>
    <w:rsid w:val="008C574F"/>
    <w:rsid w:val="008C6679"/>
    <w:rsid w:val="008C794B"/>
    <w:rsid w:val="008D14F4"/>
    <w:rsid w:val="008D66B4"/>
    <w:rsid w:val="008E08CC"/>
    <w:rsid w:val="008E3D8E"/>
    <w:rsid w:val="008F07EC"/>
    <w:rsid w:val="008F0887"/>
    <w:rsid w:val="008F3775"/>
    <w:rsid w:val="008F3C41"/>
    <w:rsid w:val="008F5502"/>
    <w:rsid w:val="008F758D"/>
    <w:rsid w:val="0090175B"/>
    <w:rsid w:val="00911FF3"/>
    <w:rsid w:val="009151B0"/>
    <w:rsid w:val="00915EFB"/>
    <w:rsid w:val="0092056B"/>
    <w:rsid w:val="009227BF"/>
    <w:rsid w:val="009248B7"/>
    <w:rsid w:val="00924BE1"/>
    <w:rsid w:val="00930E99"/>
    <w:rsid w:val="0093123A"/>
    <w:rsid w:val="00932D83"/>
    <w:rsid w:val="009335FA"/>
    <w:rsid w:val="00934F08"/>
    <w:rsid w:val="0094199D"/>
    <w:rsid w:val="00941BA5"/>
    <w:rsid w:val="00947601"/>
    <w:rsid w:val="00950FFA"/>
    <w:rsid w:val="00953A14"/>
    <w:rsid w:val="0095753F"/>
    <w:rsid w:val="00960038"/>
    <w:rsid w:val="00963414"/>
    <w:rsid w:val="009679E1"/>
    <w:rsid w:val="0097139A"/>
    <w:rsid w:val="00971F17"/>
    <w:rsid w:val="00973409"/>
    <w:rsid w:val="00973EF1"/>
    <w:rsid w:val="0097716E"/>
    <w:rsid w:val="00977BA6"/>
    <w:rsid w:val="009821E0"/>
    <w:rsid w:val="009847EB"/>
    <w:rsid w:val="00985DFF"/>
    <w:rsid w:val="0098763E"/>
    <w:rsid w:val="00990D26"/>
    <w:rsid w:val="009A2E08"/>
    <w:rsid w:val="009B03F1"/>
    <w:rsid w:val="009B0DA9"/>
    <w:rsid w:val="009B4A1D"/>
    <w:rsid w:val="009B4C50"/>
    <w:rsid w:val="009C156B"/>
    <w:rsid w:val="009D6E55"/>
    <w:rsid w:val="009E48C1"/>
    <w:rsid w:val="009E61B9"/>
    <w:rsid w:val="009E68FC"/>
    <w:rsid w:val="009E6A8A"/>
    <w:rsid w:val="009F116B"/>
    <w:rsid w:val="009F1DE6"/>
    <w:rsid w:val="009F7C4A"/>
    <w:rsid w:val="00A002CF"/>
    <w:rsid w:val="00A00DAE"/>
    <w:rsid w:val="00A02CBF"/>
    <w:rsid w:val="00A05826"/>
    <w:rsid w:val="00A13CE3"/>
    <w:rsid w:val="00A14169"/>
    <w:rsid w:val="00A1507A"/>
    <w:rsid w:val="00A169BF"/>
    <w:rsid w:val="00A22C3A"/>
    <w:rsid w:val="00A22E46"/>
    <w:rsid w:val="00A24589"/>
    <w:rsid w:val="00A24590"/>
    <w:rsid w:val="00A25C57"/>
    <w:rsid w:val="00A26629"/>
    <w:rsid w:val="00A31692"/>
    <w:rsid w:val="00A32127"/>
    <w:rsid w:val="00A34176"/>
    <w:rsid w:val="00A34446"/>
    <w:rsid w:val="00A35B3F"/>
    <w:rsid w:val="00A37C8F"/>
    <w:rsid w:val="00A37FD6"/>
    <w:rsid w:val="00A43F86"/>
    <w:rsid w:val="00A5047D"/>
    <w:rsid w:val="00A50DAB"/>
    <w:rsid w:val="00A569C7"/>
    <w:rsid w:val="00A60861"/>
    <w:rsid w:val="00A623A0"/>
    <w:rsid w:val="00A63A2F"/>
    <w:rsid w:val="00A63AB0"/>
    <w:rsid w:val="00A640F9"/>
    <w:rsid w:val="00A71707"/>
    <w:rsid w:val="00A74686"/>
    <w:rsid w:val="00A82DF0"/>
    <w:rsid w:val="00A84EF2"/>
    <w:rsid w:val="00A92433"/>
    <w:rsid w:val="00A934FA"/>
    <w:rsid w:val="00A97ACA"/>
    <w:rsid w:val="00AA08A4"/>
    <w:rsid w:val="00AA1F17"/>
    <w:rsid w:val="00AA4780"/>
    <w:rsid w:val="00AA603D"/>
    <w:rsid w:val="00AA6DF9"/>
    <w:rsid w:val="00AB27EB"/>
    <w:rsid w:val="00AB35EB"/>
    <w:rsid w:val="00AB4C6A"/>
    <w:rsid w:val="00AB53D5"/>
    <w:rsid w:val="00AB5A10"/>
    <w:rsid w:val="00AB63CD"/>
    <w:rsid w:val="00AC3DFF"/>
    <w:rsid w:val="00AC535F"/>
    <w:rsid w:val="00AC6C28"/>
    <w:rsid w:val="00AC7176"/>
    <w:rsid w:val="00AD09A6"/>
    <w:rsid w:val="00AD0E4D"/>
    <w:rsid w:val="00AD15C2"/>
    <w:rsid w:val="00AD23BE"/>
    <w:rsid w:val="00AD2D89"/>
    <w:rsid w:val="00AD3284"/>
    <w:rsid w:val="00AD4F4A"/>
    <w:rsid w:val="00AD76DB"/>
    <w:rsid w:val="00AE474D"/>
    <w:rsid w:val="00AE6E0A"/>
    <w:rsid w:val="00AE6ECA"/>
    <w:rsid w:val="00AF2B37"/>
    <w:rsid w:val="00AF390B"/>
    <w:rsid w:val="00AF49D4"/>
    <w:rsid w:val="00AF5283"/>
    <w:rsid w:val="00B02A4B"/>
    <w:rsid w:val="00B073E0"/>
    <w:rsid w:val="00B074CF"/>
    <w:rsid w:val="00B133DA"/>
    <w:rsid w:val="00B13A23"/>
    <w:rsid w:val="00B155F0"/>
    <w:rsid w:val="00B15B94"/>
    <w:rsid w:val="00B1620B"/>
    <w:rsid w:val="00B17D26"/>
    <w:rsid w:val="00B2252C"/>
    <w:rsid w:val="00B23C4B"/>
    <w:rsid w:val="00B35629"/>
    <w:rsid w:val="00B406E5"/>
    <w:rsid w:val="00B42760"/>
    <w:rsid w:val="00B4546C"/>
    <w:rsid w:val="00B46065"/>
    <w:rsid w:val="00B5043E"/>
    <w:rsid w:val="00B51B3E"/>
    <w:rsid w:val="00B53AB2"/>
    <w:rsid w:val="00B5425D"/>
    <w:rsid w:val="00B546FB"/>
    <w:rsid w:val="00B54C3A"/>
    <w:rsid w:val="00B62A5B"/>
    <w:rsid w:val="00B62F05"/>
    <w:rsid w:val="00B639A6"/>
    <w:rsid w:val="00B67229"/>
    <w:rsid w:val="00B706C8"/>
    <w:rsid w:val="00B71C66"/>
    <w:rsid w:val="00B756CA"/>
    <w:rsid w:val="00B81924"/>
    <w:rsid w:val="00B835D1"/>
    <w:rsid w:val="00B84608"/>
    <w:rsid w:val="00B87716"/>
    <w:rsid w:val="00B92A90"/>
    <w:rsid w:val="00B93218"/>
    <w:rsid w:val="00B95266"/>
    <w:rsid w:val="00B9529C"/>
    <w:rsid w:val="00B96733"/>
    <w:rsid w:val="00B967EF"/>
    <w:rsid w:val="00B9786B"/>
    <w:rsid w:val="00B97CF5"/>
    <w:rsid w:val="00BA029E"/>
    <w:rsid w:val="00BA10D0"/>
    <w:rsid w:val="00BB0883"/>
    <w:rsid w:val="00BB13C7"/>
    <w:rsid w:val="00BB31ED"/>
    <w:rsid w:val="00BB46EC"/>
    <w:rsid w:val="00BB7C29"/>
    <w:rsid w:val="00BB7D33"/>
    <w:rsid w:val="00BC08E0"/>
    <w:rsid w:val="00BC1503"/>
    <w:rsid w:val="00BC34A3"/>
    <w:rsid w:val="00BC37F4"/>
    <w:rsid w:val="00BD4BF5"/>
    <w:rsid w:val="00BE0950"/>
    <w:rsid w:val="00BE3569"/>
    <w:rsid w:val="00BF1145"/>
    <w:rsid w:val="00BF35EC"/>
    <w:rsid w:val="00BF5354"/>
    <w:rsid w:val="00BF5D2C"/>
    <w:rsid w:val="00BF613B"/>
    <w:rsid w:val="00BF73DE"/>
    <w:rsid w:val="00BF7930"/>
    <w:rsid w:val="00BF7C46"/>
    <w:rsid w:val="00C00554"/>
    <w:rsid w:val="00C01BEA"/>
    <w:rsid w:val="00C020E2"/>
    <w:rsid w:val="00C03067"/>
    <w:rsid w:val="00C03CA5"/>
    <w:rsid w:val="00C04182"/>
    <w:rsid w:val="00C0425C"/>
    <w:rsid w:val="00C047EA"/>
    <w:rsid w:val="00C06DF1"/>
    <w:rsid w:val="00C11088"/>
    <w:rsid w:val="00C21C3F"/>
    <w:rsid w:val="00C241B9"/>
    <w:rsid w:val="00C25F73"/>
    <w:rsid w:val="00C26B98"/>
    <w:rsid w:val="00C26D89"/>
    <w:rsid w:val="00C274AE"/>
    <w:rsid w:val="00C27B0E"/>
    <w:rsid w:val="00C30E5F"/>
    <w:rsid w:val="00C32980"/>
    <w:rsid w:val="00C34BB1"/>
    <w:rsid w:val="00C35606"/>
    <w:rsid w:val="00C36A6C"/>
    <w:rsid w:val="00C370BE"/>
    <w:rsid w:val="00C407CD"/>
    <w:rsid w:val="00C4194F"/>
    <w:rsid w:val="00C41C6F"/>
    <w:rsid w:val="00C41EA5"/>
    <w:rsid w:val="00C42163"/>
    <w:rsid w:val="00C45492"/>
    <w:rsid w:val="00C458EA"/>
    <w:rsid w:val="00C506C2"/>
    <w:rsid w:val="00C52096"/>
    <w:rsid w:val="00C56AAB"/>
    <w:rsid w:val="00C571F9"/>
    <w:rsid w:val="00C60286"/>
    <w:rsid w:val="00C60418"/>
    <w:rsid w:val="00C60CBD"/>
    <w:rsid w:val="00C61CE7"/>
    <w:rsid w:val="00C661F9"/>
    <w:rsid w:val="00C670A8"/>
    <w:rsid w:val="00C740C5"/>
    <w:rsid w:val="00C76774"/>
    <w:rsid w:val="00C83475"/>
    <w:rsid w:val="00C90197"/>
    <w:rsid w:val="00C90FDB"/>
    <w:rsid w:val="00C95DEE"/>
    <w:rsid w:val="00C9799E"/>
    <w:rsid w:val="00CA174E"/>
    <w:rsid w:val="00CA1A75"/>
    <w:rsid w:val="00CA1F02"/>
    <w:rsid w:val="00CA4E9F"/>
    <w:rsid w:val="00CA6D18"/>
    <w:rsid w:val="00CB093A"/>
    <w:rsid w:val="00CB5A0E"/>
    <w:rsid w:val="00CC2D04"/>
    <w:rsid w:val="00CC3121"/>
    <w:rsid w:val="00CC4D98"/>
    <w:rsid w:val="00CC5139"/>
    <w:rsid w:val="00CC6E53"/>
    <w:rsid w:val="00CD1244"/>
    <w:rsid w:val="00CD55FC"/>
    <w:rsid w:val="00CD56F5"/>
    <w:rsid w:val="00CD79A9"/>
    <w:rsid w:val="00CD79DF"/>
    <w:rsid w:val="00CE7B13"/>
    <w:rsid w:val="00CF1A8C"/>
    <w:rsid w:val="00CF3EBF"/>
    <w:rsid w:val="00CF6EE2"/>
    <w:rsid w:val="00D00165"/>
    <w:rsid w:val="00D01269"/>
    <w:rsid w:val="00D0202C"/>
    <w:rsid w:val="00D04DCF"/>
    <w:rsid w:val="00D05885"/>
    <w:rsid w:val="00D06709"/>
    <w:rsid w:val="00D07BF8"/>
    <w:rsid w:val="00D1123E"/>
    <w:rsid w:val="00D13236"/>
    <w:rsid w:val="00D13BFE"/>
    <w:rsid w:val="00D146B3"/>
    <w:rsid w:val="00D15960"/>
    <w:rsid w:val="00D16999"/>
    <w:rsid w:val="00D172E4"/>
    <w:rsid w:val="00D175BB"/>
    <w:rsid w:val="00D210B5"/>
    <w:rsid w:val="00D2317E"/>
    <w:rsid w:val="00D24D38"/>
    <w:rsid w:val="00D25164"/>
    <w:rsid w:val="00D27B53"/>
    <w:rsid w:val="00D31E7A"/>
    <w:rsid w:val="00D325B4"/>
    <w:rsid w:val="00D32EB5"/>
    <w:rsid w:val="00D34FA8"/>
    <w:rsid w:val="00D43840"/>
    <w:rsid w:val="00D479A3"/>
    <w:rsid w:val="00D50187"/>
    <w:rsid w:val="00D51E31"/>
    <w:rsid w:val="00D579DE"/>
    <w:rsid w:val="00D62BC3"/>
    <w:rsid w:val="00D632C3"/>
    <w:rsid w:val="00D632DE"/>
    <w:rsid w:val="00D702DE"/>
    <w:rsid w:val="00D70601"/>
    <w:rsid w:val="00D73A76"/>
    <w:rsid w:val="00D75B31"/>
    <w:rsid w:val="00D7681A"/>
    <w:rsid w:val="00D8340A"/>
    <w:rsid w:val="00D90AD0"/>
    <w:rsid w:val="00D92544"/>
    <w:rsid w:val="00D926F2"/>
    <w:rsid w:val="00D96633"/>
    <w:rsid w:val="00D96B8A"/>
    <w:rsid w:val="00DA00E1"/>
    <w:rsid w:val="00DA2464"/>
    <w:rsid w:val="00DB235E"/>
    <w:rsid w:val="00DB4E81"/>
    <w:rsid w:val="00DB5132"/>
    <w:rsid w:val="00DB7540"/>
    <w:rsid w:val="00DB7F98"/>
    <w:rsid w:val="00DC4991"/>
    <w:rsid w:val="00DC5191"/>
    <w:rsid w:val="00DC54D9"/>
    <w:rsid w:val="00DD25C8"/>
    <w:rsid w:val="00DD2A4D"/>
    <w:rsid w:val="00DD2C24"/>
    <w:rsid w:val="00DD33FA"/>
    <w:rsid w:val="00DD364B"/>
    <w:rsid w:val="00DD4F57"/>
    <w:rsid w:val="00DD7A5F"/>
    <w:rsid w:val="00DE06CA"/>
    <w:rsid w:val="00DE1116"/>
    <w:rsid w:val="00DE3009"/>
    <w:rsid w:val="00DE484D"/>
    <w:rsid w:val="00DE4A11"/>
    <w:rsid w:val="00DE70B0"/>
    <w:rsid w:val="00DF46FA"/>
    <w:rsid w:val="00DF5570"/>
    <w:rsid w:val="00DF6AFC"/>
    <w:rsid w:val="00DF7D03"/>
    <w:rsid w:val="00E01D33"/>
    <w:rsid w:val="00E04279"/>
    <w:rsid w:val="00E06793"/>
    <w:rsid w:val="00E10279"/>
    <w:rsid w:val="00E1186F"/>
    <w:rsid w:val="00E127F4"/>
    <w:rsid w:val="00E160C8"/>
    <w:rsid w:val="00E1721F"/>
    <w:rsid w:val="00E20689"/>
    <w:rsid w:val="00E21A73"/>
    <w:rsid w:val="00E241E8"/>
    <w:rsid w:val="00E261EC"/>
    <w:rsid w:val="00E307EC"/>
    <w:rsid w:val="00E31FE1"/>
    <w:rsid w:val="00E34087"/>
    <w:rsid w:val="00E3708D"/>
    <w:rsid w:val="00E370C2"/>
    <w:rsid w:val="00E41ADA"/>
    <w:rsid w:val="00E4209D"/>
    <w:rsid w:val="00E422B5"/>
    <w:rsid w:val="00E46AB5"/>
    <w:rsid w:val="00E4753A"/>
    <w:rsid w:val="00E503E6"/>
    <w:rsid w:val="00E504AC"/>
    <w:rsid w:val="00E54F85"/>
    <w:rsid w:val="00E5715C"/>
    <w:rsid w:val="00E67497"/>
    <w:rsid w:val="00E7443F"/>
    <w:rsid w:val="00E74FC1"/>
    <w:rsid w:val="00E7680C"/>
    <w:rsid w:val="00E76A20"/>
    <w:rsid w:val="00E80778"/>
    <w:rsid w:val="00E81A71"/>
    <w:rsid w:val="00E8634F"/>
    <w:rsid w:val="00E87D77"/>
    <w:rsid w:val="00E94892"/>
    <w:rsid w:val="00E94A19"/>
    <w:rsid w:val="00EA6A80"/>
    <w:rsid w:val="00EA780D"/>
    <w:rsid w:val="00EA7C45"/>
    <w:rsid w:val="00EB1563"/>
    <w:rsid w:val="00EB354E"/>
    <w:rsid w:val="00EB3C12"/>
    <w:rsid w:val="00EB3D67"/>
    <w:rsid w:val="00EB7584"/>
    <w:rsid w:val="00EB7D72"/>
    <w:rsid w:val="00EC47BD"/>
    <w:rsid w:val="00EC74F3"/>
    <w:rsid w:val="00EC7FCE"/>
    <w:rsid w:val="00ED2745"/>
    <w:rsid w:val="00ED6F9D"/>
    <w:rsid w:val="00ED7B1B"/>
    <w:rsid w:val="00EE0E7D"/>
    <w:rsid w:val="00EE3C14"/>
    <w:rsid w:val="00EE3C5D"/>
    <w:rsid w:val="00EE51FC"/>
    <w:rsid w:val="00EE76F6"/>
    <w:rsid w:val="00EF194A"/>
    <w:rsid w:val="00EF4521"/>
    <w:rsid w:val="00EF553F"/>
    <w:rsid w:val="00EF619D"/>
    <w:rsid w:val="00F035F7"/>
    <w:rsid w:val="00F04555"/>
    <w:rsid w:val="00F063DF"/>
    <w:rsid w:val="00F11AB6"/>
    <w:rsid w:val="00F11F97"/>
    <w:rsid w:val="00F1564E"/>
    <w:rsid w:val="00F16447"/>
    <w:rsid w:val="00F17991"/>
    <w:rsid w:val="00F2021A"/>
    <w:rsid w:val="00F210DE"/>
    <w:rsid w:val="00F2172E"/>
    <w:rsid w:val="00F21FA9"/>
    <w:rsid w:val="00F22153"/>
    <w:rsid w:val="00F23654"/>
    <w:rsid w:val="00F2704C"/>
    <w:rsid w:val="00F27BD8"/>
    <w:rsid w:val="00F309F0"/>
    <w:rsid w:val="00F310C6"/>
    <w:rsid w:val="00F34126"/>
    <w:rsid w:val="00F34DC8"/>
    <w:rsid w:val="00F37DF7"/>
    <w:rsid w:val="00F4242C"/>
    <w:rsid w:val="00F42C26"/>
    <w:rsid w:val="00F42C3B"/>
    <w:rsid w:val="00F46B25"/>
    <w:rsid w:val="00F47A9F"/>
    <w:rsid w:val="00F530D3"/>
    <w:rsid w:val="00F53D8E"/>
    <w:rsid w:val="00F6043B"/>
    <w:rsid w:val="00F61B23"/>
    <w:rsid w:val="00F61BD5"/>
    <w:rsid w:val="00F62350"/>
    <w:rsid w:val="00F64A41"/>
    <w:rsid w:val="00F67C71"/>
    <w:rsid w:val="00F71253"/>
    <w:rsid w:val="00F72589"/>
    <w:rsid w:val="00F735C5"/>
    <w:rsid w:val="00F76B6A"/>
    <w:rsid w:val="00F804D4"/>
    <w:rsid w:val="00F82A8F"/>
    <w:rsid w:val="00F82EF4"/>
    <w:rsid w:val="00F8503B"/>
    <w:rsid w:val="00F85265"/>
    <w:rsid w:val="00F87766"/>
    <w:rsid w:val="00F940C8"/>
    <w:rsid w:val="00F964B6"/>
    <w:rsid w:val="00FA2112"/>
    <w:rsid w:val="00FA21B1"/>
    <w:rsid w:val="00FA71EA"/>
    <w:rsid w:val="00FB0404"/>
    <w:rsid w:val="00FB0455"/>
    <w:rsid w:val="00FC167B"/>
    <w:rsid w:val="00FC2BAA"/>
    <w:rsid w:val="00FC57F3"/>
    <w:rsid w:val="00FC6885"/>
    <w:rsid w:val="00FD4AB5"/>
    <w:rsid w:val="00FE1ECC"/>
    <w:rsid w:val="00FE5316"/>
    <w:rsid w:val="00FE7D47"/>
    <w:rsid w:val="00FF43A3"/>
    <w:rsid w:val="00FF4E58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E2F2"/>
  <w15:chartTrackingRefBased/>
  <w15:docId w15:val="{642D0208-E095-4879-B57A-E362207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305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845</Words>
  <Characters>5288</Characters>
  <Application>Microsoft Office Word</Application>
  <DocSecurity>0</DocSecurity>
  <Lines>2644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dc:description/>
  <cp:lastModifiedBy>Dmitrii S</cp:lastModifiedBy>
  <cp:revision>10</cp:revision>
  <cp:lastPrinted>2020-12-16T05:52:00Z</cp:lastPrinted>
  <dcterms:created xsi:type="dcterms:W3CDTF">2020-12-11T09:54:00Z</dcterms:created>
  <dcterms:modified xsi:type="dcterms:W3CDTF">2020-12-16T05:57:00Z</dcterms:modified>
</cp:coreProperties>
</file>